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8166DE">
        <w:rPr>
          <w:rFonts w:ascii="Tahoma" w:hAnsi="Tahoma" w:cs="Tahoma"/>
          <w:b/>
          <w:color w:val="00AEF0"/>
        </w:rPr>
        <w:t>02</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DF02D5">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FA5912">
              <w:rPr>
                <w:noProof/>
                <w:webHidden/>
              </w:rPr>
              <w:t>7</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FA5912">
              <w:rPr>
                <w:noProof/>
                <w:webHidden/>
              </w:rPr>
              <w:t>7</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FA5912">
              <w:rPr>
                <w:noProof/>
                <w:webHidden/>
              </w:rPr>
              <w:t>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FA5912">
              <w:rPr>
                <w:noProof/>
                <w:webHidden/>
              </w:rPr>
              <w:t>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FA5912">
              <w:rPr>
                <w:noProof/>
                <w:webHidden/>
              </w:rPr>
              <w:t>9</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FA5912">
              <w:rPr>
                <w:noProof/>
                <w:webHidden/>
              </w:rPr>
              <w:t>12</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FA5912">
              <w:rPr>
                <w:noProof/>
                <w:webHidden/>
              </w:rPr>
              <w:t>14</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FA5912">
              <w:rPr>
                <w:noProof/>
                <w:webHidden/>
              </w:rPr>
              <w:t>15</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FA5912">
              <w:rPr>
                <w:noProof/>
                <w:webHidden/>
              </w:rPr>
              <w:t>17</w:t>
            </w:r>
            <w:r w:rsidR="004C332D">
              <w:rPr>
                <w:noProof/>
                <w:webHidden/>
              </w:rPr>
              <w:fldChar w:fldCharType="end"/>
            </w:r>
          </w:hyperlink>
        </w:p>
        <w:p w:rsidR="004C332D" w:rsidRDefault="00DF02D5">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FA5912">
              <w:rPr>
                <w:noProof/>
                <w:webHidden/>
              </w:rPr>
              <w:t>18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FA5912">
              <w:rPr>
                <w:noProof/>
                <w:webHidden/>
              </w:rPr>
              <w:t>18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FA5912">
              <w:rPr>
                <w:noProof/>
                <w:webHidden/>
              </w:rPr>
              <w:t>18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FA5912">
              <w:rPr>
                <w:noProof/>
                <w:webHidden/>
              </w:rPr>
              <w:t>19</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FA5912">
              <w:rPr>
                <w:noProof/>
                <w:webHidden/>
              </w:rPr>
              <w:t>20</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FA5912">
              <w:rPr>
                <w:noProof/>
                <w:webHidden/>
              </w:rPr>
              <w:t>25</w:t>
            </w:r>
            <w:r w:rsidR="004C332D">
              <w:rPr>
                <w:noProof/>
                <w:webHidden/>
              </w:rPr>
              <w:fldChar w:fldCharType="end"/>
            </w:r>
          </w:hyperlink>
        </w:p>
        <w:p w:rsidR="004C332D" w:rsidRDefault="00DF02D5">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FA5912">
              <w:rPr>
                <w:noProof/>
                <w:webHidden/>
              </w:rPr>
              <w:t>26</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FA5912">
              <w:rPr>
                <w:noProof/>
                <w:webHidden/>
              </w:rPr>
              <w:t>26</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FA5912">
              <w:rPr>
                <w:noProof/>
                <w:webHidden/>
              </w:rPr>
              <w:t>31</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FA5912">
              <w:rPr>
                <w:noProof/>
                <w:webHidden/>
              </w:rPr>
              <w:t>35</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FA5912">
              <w:rPr>
                <w:noProof/>
                <w:webHidden/>
              </w:rPr>
              <w:t>37</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FA5912">
              <w:rPr>
                <w:noProof/>
                <w:webHidden/>
              </w:rPr>
              <w:t>38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FA5912">
              <w:rPr>
                <w:noProof/>
                <w:webHidden/>
              </w:rPr>
              <w:t>42</w:t>
            </w:r>
            <w:r w:rsidR="004C332D">
              <w:rPr>
                <w:noProof/>
                <w:webHidden/>
              </w:rPr>
              <w:fldChar w:fldCharType="end"/>
            </w:r>
          </w:hyperlink>
        </w:p>
        <w:p w:rsidR="004C332D" w:rsidRDefault="00DF02D5">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FA5912">
              <w:rPr>
                <w:noProof/>
                <w:webHidden/>
              </w:rPr>
              <w:t>48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FA5912">
              <w:rPr>
                <w:noProof/>
                <w:webHidden/>
              </w:rPr>
              <w:t>48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FA5912">
              <w:rPr>
                <w:noProof/>
                <w:webHidden/>
              </w:rPr>
              <w:t>48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FA5912">
              <w:rPr>
                <w:noProof/>
                <w:webHidden/>
              </w:rPr>
              <w:t>50</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FA5912">
              <w:rPr>
                <w:noProof/>
                <w:webHidden/>
              </w:rPr>
              <w:t>62</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FA5912">
              <w:rPr>
                <w:noProof/>
                <w:webHidden/>
              </w:rPr>
              <w:t>63</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FA5912">
              <w:rPr>
                <w:noProof/>
                <w:webHidden/>
              </w:rPr>
              <w:t>76</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5528EC">
              <w:rPr>
                <w:rStyle w:val="Hyperlink"/>
                <w:rFonts w:cs="Times New Roman"/>
                <w:noProof/>
              </w:rPr>
              <w:t>S–N</w:t>
            </w:r>
            <w:r w:rsidR="004C332D" w:rsidRPr="001E3C3A">
              <w:rPr>
                <w:rStyle w:val="Hyperlink"/>
                <w:rFonts w:cs="Times New Roman"/>
                <w:noProof/>
              </w:rPr>
              <w:t xml:space="preserve">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FA5912">
              <w:rPr>
                <w:noProof/>
                <w:webHidden/>
              </w:rPr>
              <w:t>85</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FA5912">
              <w:rPr>
                <w:noProof/>
                <w:webHidden/>
              </w:rPr>
              <w:t>89</w:t>
            </w:r>
            <w:r w:rsidR="004C332D">
              <w:rPr>
                <w:noProof/>
                <w:webHidden/>
              </w:rPr>
              <w:fldChar w:fldCharType="end"/>
            </w:r>
          </w:hyperlink>
        </w:p>
        <w:p w:rsidR="004C332D" w:rsidRDefault="00DF02D5">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FA5912">
              <w:rPr>
                <w:noProof/>
                <w:webHidden/>
              </w:rPr>
              <w:t>93</w:t>
            </w:r>
            <w:r w:rsidR="004C332D">
              <w:rPr>
                <w:noProof/>
                <w:webHidden/>
              </w:rPr>
              <w:fldChar w:fldCharType="end"/>
            </w:r>
          </w:hyperlink>
        </w:p>
        <w:p w:rsidR="004C332D" w:rsidRPr="004C332D" w:rsidRDefault="004C332D" w:rsidP="004C332D">
          <w:pPr>
            <w:rPr>
              <w:noProof/>
            </w:rPr>
          </w:pPr>
        </w:p>
        <w:p w:rsidR="004C332D" w:rsidRDefault="00DF02D5">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FA5912">
              <w:rPr>
                <w:noProof/>
                <w:webHidden/>
              </w:rPr>
              <w:t>97</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FA5912">
              <w:rPr>
                <w:noProof/>
                <w:webHidden/>
              </w:rPr>
              <w:t>97</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FA5912">
              <w:rPr>
                <w:noProof/>
                <w:webHidden/>
              </w:rPr>
              <w:t>98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FA5912">
              <w:rPr>
                <w:noProof/>
                <w:webHidden/>
              </w:rPr>
              <w:t>99</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FA5912">
              <w:rPr>
                <w:noProof/>
                <w:webHidden/>
              </w:rPr>
              <w:t>100</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FA5912">
              <w:rPr>
                <w:noProof/>
                <w:webHidden/>
              </w:rPr>
              <w:t>101</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FA5912">
              <w:rPr>
                <w:noProof/>
                <w:webHidden/>
              </w:rPr>
              <w:t>104</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FA5912">
              <w:rPr>
                <w:noProof/>
                <w:webHidden/>
              </w:rPr>
              <w:t>105</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FA5912">
              <w:rPr>
                <w:noProof/>
                <w:webHidden/>
              </w:rPr>
              <w:t>106</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FA5912">
              <w:rPr>
                <w:noProof/>
                <w:webHidden/>
              </w:rPr>
              <w:t>110</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FA5912">
              <w:rPr>
                <w:noProof/>
                <w:webHidden/>
              </w:rPr>
              <w:t>114</w:t>
            </w:r>
            <w:r w:rsidR="004C332D">
              <w:rPr>
                <w:noProof/>
                <w:webHidden/>
              </w:rPr>
              <w:fldChar w:fldCharType="end"/>
            </w:r>
          </w:hyperlink>
        </w:p>
        <w:p w:rsidR="004C332D" w:rsidRDefault="00DF02D5">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FA5912">
              <w:rPr>
                <w:noProof/>
                <w:webHidden/>
              </w:rPr>
              <w:t>116</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FA5912">
              <w:rPr>
                <w:noProof/>
                <w:webHidden/>
              </w:rPr>
              <w:t>116</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FA5912">
              <w:rPr>
                <w:noProof/>
                <w:webHidden/>
              </w:rPr>
              <w:t>117</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FA5912">
              <w:rPr>
                <w:noProof/>
                <w:webHidden/>
              </w:rPr>
              <w:t>121</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FA5912">
              <w:rPr>
                <w:noProof/>
                <w:webHidden/>
              </w:rPr>
              <w:t>123</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FA5912">
              <w:rPr>
                <w:noProof/>
                <w:webHidden/>
              </w:rPr>
              <w:t>130</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FA5912">
              <w:rPr>
                <w:noProof/>
                <w:webHidden/>
              </w:rPr>
              <w:t>134</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FA5912">
              <w:rPr>
                <w:noProof/>
                <w:webHidden/>
              </w:rPr>
              <w:t>141</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FA5912">
              <w:rPr>
                <w:noProof/>
                <w:webHidden/>
              </w:rPr>
              <w:t>147</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FA5912">
              <w:rPr>
                <w:noProof/>
                <w:webHidden/>
              </w:rPr>
              <w:t>148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FA5912">
              <w:rPr>
                <w:noProof/>
                <w:webHidden/>
              </w:rPr>
              <w:t>149</w:t>
            </w:r>
            <w:r w:rsidR="004C332D">
              <w:rPr>
                <w:noProof/>
                <w:webHidden/>
              </w:rPr>
              <w:fldChar w:fldCharType="end"/>
            </w:r>
          </w:hyperlink>
        </w:p>
        <w:p w:rsidR="004C332D" w:rsidRDefault="00DF02D5">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FA5912">
              <w:rPr>
                <w:noProof/>
                <w:webHidden/>
              </w:rPr>
              <w:t>152</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FA5912">
              <w:rPr>
                <w:noProof/>
                <w:webHidden/>
              </w:rPr>
              <w:t>152</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FA5912">
              <w:rPr>
                <w:noProof/>
                <w:webHidden/>
              </w:rPr>
              <w:t>154</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FA5912">
              <w:rPr>
                <w:noProof/>
                <w:webHidden/>
              </w:rPr>
              <w:t>157</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FA5912">
              <w:rPr>
                <w:noProof/>
                <w:webHidden/>
              </w:rPr>
              <w:t>158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FA5912">
              <w:rPr>
                <w:noProof/>
                <w:webHidden/>
              </w:rPr>
              <w:t>159</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FA5912">
              <w:rPr>
                <w:noProof/>
                <w:webHidden/>
              </w:rPr>
              <w:t>160</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FA5912">
              <w:rPr>
                <w:noProof/>
                <w:webHidden/>
              </w:rPr>
              <w:t>161</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 xml:space="preserve">R-ratio </w:t>
            </w:r>
            <w:r w:rsidR="005528EC">
              <w:rPr>
                <w:rStyle w:val="Hyperlink"/>
                <w:rFonts w:cs="Times New Roman"/>
                <w:noProof/>
              </w:rPr>
              <w:t>S–N</w:t>
            </w:r>
            <w:r w:rsidR="004C332D" w:rsidRPr="001E3C3A">
              <w:rPr>
                <w:rStyle w:val="Hyperlink"/>
                <w:rFonts w:cs="Times New Roman"/>
                <w:noProof/>
              </w:rPr>
              <w:t xml:space="preserve">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FA5912">
              <w:rPr>
                <w:noProof/>
                <w:webHidden/>
              </w:rPr>
              <w:t>164</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FA5912">
              <w:rPr>
                <w:noProof/>
                <w:webHidden/>
              </w:rPr>
              <w:t>166</w:t>
            </w:r>
            <w:r w:rsidR="004C332D">
              <w:rPr>
                <w:noProof/>
                <w:webHidden/>
              </w:rPr>
              <w:fldChar w:fldCharType="end"/>
            </w:r>
          </w:hyperlink>
        </w:p>
        <w:p w:rsidR="004C332D" w:rsidRDefault="00DF02D5">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FA5912">
              <w:rPr>
                <w:noProof/>
                <w:webHidden/>
              </w:rPr>
              <w:t>168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FA5912">
              <w:rPr>
                <w:noProof/>
                <w:webHidden/>
              </w:rPr>
              <w:t>168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FA5912">
              <w:rPr>
                <w:noProof/>
                <w:webHidden/>
              </w:rPr>
              <w:t>168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FA5912">
              <w:rPr>
                <w:noProof/>
                <w:webHidden/>
              </w:rPr>
              <w:t>178</w:t>
            </w:r>
            <w:r w:rsidR="004C332D">
              <w:rPr>
                <w:noProof/>
                <w:webHidden/>
              </w:rPr>
              <w:fldChar w:fldCharType="end"/>
            </w:r>
          </w:hyperlink>
        </w:p>
        <w:p w:rsidR="004C332D" w:rsidRDefault="00DF02D5">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FA5912">
              <w:rPr>
                <w:noProof/>
                <w:webHidden/>
              </w:rPr>
              <w:t>186</w:t>
            </w:r>
            <w:r w:rsidR="004C332D">
              <w:rPr>
                <w:noProof/>
                <w:webHidden/>
              </w:rPr>
              <w:fldChar w:fldCharType="end"/>
            </w:r>
          </w:hyperlink>
        </w:p>
        <w:p w:rsidR="004C332D" w:rsidRDefault="00DF02D5">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FA5912">
              <w:rPr>
                <w:noProof/>
                <w:webHidden/>
              </w:rPr>
              <w:t>187</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FA5912">
              <w:rPr>
                <w:noProof/>
                <w:webHidden/>
              </w:rPr>
              <w:t>187</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FA5912">
              <w:rPr>
                <w:noProof/>
                <w:webHidden/>
              </w:rPr>
              <w:t>189</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FA5912">
              <w:rPr>
                <w:noProof/>
                <w:webHidden/>
              </w:rPr>
              <w:t>197</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FA5912">
              <w:rPr>
                <w:noProof/>
                <w:webHidden/>
              </w:rPr>
              <w:t>199</w:t>
            </w:r>
            <w:r w:rsidR="004C332D">
              <w:rPr>
                <w:noProof/>
                <w:webHidden/>
              </w:rPr>
              <w:fldChar w:fldCharType="end"/>
            </w:r>
          </w:hyperlink>
        </w:p>
        <w:p w:rsidR="004C332D" w:rsidRDefault="00DF02D5">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FA5912">
              <w:rPr>
                <w:noProof/>
                <w:webHidden/>
              </w:rPr>
              <w:t>211</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FA5912">
              <w:rPr>
                <w:noProof/>
                <w:webHidden/>
              </w:rPr>
              <w:t>211</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FA5912">
              <w:rPr>
                <w:noProof/>
                <w:webHidden/>
              </w:rPr>
              <w:t>211</w:t>
            </w:r>
            <w:r w:rsidR="004C332D">
              <w:rPr>
                <w:noProof/>
                <w:webHidden/>
              </w:rPr>
              <w:fldChar w:fldCharType="end"/>
            </w:r>
          </w:hyperlink>
        </w:p>
        <w:p w:rsidR="004C332D" w:rsidRDefault="00DF02D5">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FA5912">
              <w:rPr>
                <w:noProof/>
                <w:webHidden/>
              </w:rPr>
              <w:t>216</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FA5912">
              <w:rPr>
                <w:noProof/>
                <w:webHidden/>
              </w:rPr>
              <w:t>216</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FA5912">
              <w:rPr>
                <w:noProof/>
                <w:webHidden/>
              </w:rPr>
              <w:t>216</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FA5912">
              <w:rPr>
                <w:noProof/>
                <w:webHidden/>
              </w:rPr>
              <w:t>218</w:t>
            </w:r>
            <w:r w:rsidR="004C332D">
              <w:rPr>
                <w:noProof/>
                <w:webHidden/>
              </w:rPr>
              <w:fldChar w:fldCharType="end"/>
            </w:r>
          </w:hyperlink>
        </w:p>
        <w:p w:rsidR="004C332D" w:rsidRDefault="00DF02D5">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FA5912">
              <w:rPr>
                <w:noProof/>
                <w:webHidden/>
              </w:rPr>
              <w:t>233</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FA5912">
              <w:rPr>
                <w:noProof/>
                <w:webHidden/>
              </w:rPr>
              <w:t>233</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FA5912">
              <w:rPr>
                <w:noProof/>
                <w:webHidden/>
              </w:rPr>
              <w:t>234</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FA5912">
              <w:rPr>
                <w:noProof/>
                <w:webHidden/>
              </w:rPr>
              <w:t>234</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FA5912">
              <w:rPr>
                <w:noProof/>
                <w:webHidden/>
              </w:rPr>
              <w:t>235</w:t>
            </w:r>
            <w:r w:rsidR="004C332D">
              <w:rPr>
                <w:noProof/>
                <w:webHidden/>
              </w:rPr>
              <w:fldChar w:fldCharType="end"/>
            </w:r>
          </w:hyperlink>
        </w:p>
        <w:p w:rsidR="004C332D" w:rsidRDefault="00DF02D5">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FA5912">
              <w:rPr>
                <w:noProof/>
                <w:webHidden/>
              </w:rPr>
              <w:t>238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FA5912">
              <w:rPr>
                <w:noProof/>
                <w:webHidden/>
              </w:rPr>
              <w:t>238</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FA5912">
              <w:rPr>
                <w:noProof/>
                <w:webHidden/>
              </w:rPr>
              <w:t>240</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FA5912">
              <w:rPr>
                <w:noProof/>
                <w:webHidden/>
              </w:rPr>
              <w:t>241</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FA5912">
              <w:rPr>
                <w:noProof/>
                <w:webHidden/>
              </w:rPr>
              <w:t>242</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FA5912">
              <w:rPr>
                <w:noProof/>
                <w:webHidden/>
              </w:rPr>
              <w:t>244</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FA5912">
              <w:rPr>
                <w:noProof/>
                <w:webHidden/>
              </w:rPr>
              <w:t>245</w:t>
            </w:r>
            <w:r w:rsidR="004C332D">
              <w:rPr>
                <w:noProof/>
                <w:webHidden/>
              </w:rPr>
              <w:fldChar w:fldCharType="end"/>
            </w:r>
          </w:hyperlink>
        </w:p>
        <w:p w:rsidR="004C332D" w:rsidRDefault="00DF02D5">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FA5912">
              <w:rPr>
                <w:noProof/>
                <w:webHidden/>
              </w:rPr>
              <w:t>247</w:t>
            </w:r>
            <w:r w:rsidR="004C332D">
              <w:rPr>
                <w:noProof/>
                <w:webHidden/>
              </w:rPr>
              <w:fldChar w:fldCharType="end"/>
            </w:r>
          </w:hyperlink>
        </w:p>
        <w:p w:rsidR="004C332D" w:rsidRDefault="00DF02D5">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FA5912">
              <w:rPr>
                <w:noProof/>
                <w:webHidden/>
              </w:rPr>
              <w:t>251</w:t>
            </w:r>
            <w:r w:rsidR="004C332D">
              <w:rPr>
                <w:noProof/>
                <w:webHidden/>
              </w:rPr>
              <w:fldChar w:fldCharType="end"/>
            </w:r>
          </w:hyperlink>
        </w:p>
        <w:p w:rsidR="004C332D" w:rsidRDefault="00DF02D5">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FA5912">
              <w:rPr>
                <w:noProof/>
                <w:webHidden/>
              </w:rPr>
              <w:t>252</w:t>
            </w:r>
            <w:r w:rsidR="004C332D">
              <w:rPr>
                <w:noProof/>
                <w:webHidden/>
              </w:rPr>
              <w:fldChar w:fldCharType="end"/>
            </w:r>
          </w:hyperlink>
        </w:p>
        <w:p w:rsidR="004C332D" w:rsidRDefault="00DF02D5">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FA5912">
              <w:rPr>
                <w:noProof/>
                <w:webHidden/>
              </w:rPr>
              <w:t>253</w:t>
            </w:r>
            <w:r w:rsidR="004C332D">
              <w:rPr>
                <w:noProof/>
                <w:webHidden/>
              </w:rPr>
              <w:fldChar w:fldCharType="end"/>
            </w:r>
          </w:hyperlink>
        </w:p>
        <w:p w:rsidR="004C332D" w:rsidRDefault="00DF02D5">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FA5912">
              <w:rPr>
                <w:noProof/>
                <w:webHidden/>
              </w:rPr>
              <w:t>254</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DF02D5" w:rsidRPr="00312B56" w:rsidRDefault="00DF02D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A591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DF02D5" w:rsidRPr="00312B56" w:rsidRDefault="00DF02D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A591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DF02D5" w:rsidRPr="00C7343D" w:rsidRDefault="00DF02D5"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DF02D5" w:rsidRPr="00C7343D" w:rsidRDefault="00DF02D5"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DF02D5" w:rsidRPr="00C7343D" w:rsidRDefault="00DF02D5"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DF02D5" w:rsidRPr="00C7343D" w:rsidRDefault="00DF02D5"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DF02D5" w:rsidRPr="00C7343D" w:rsidRDefault="00DF02D5"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DF02D5" w:rsidRPr="00C7343D" w:rsidRDefault="00DF02D5"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E72EC">
        <w:tc>
          <w:tcPr>
            <w:tcW w:w="1615" w:type="dxa"/>
            <w:vAlign w:val="center"/>
          </w:tcPr>
          <w:p w:rsidR="007D4077" w:rsidRPr="007369F0" w:rsidRDefault="00DF02D5"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E72EC">
        <w:tc>
          <w:tcPr>
            <w:tcW w:w="1615" w:type="dxa"/>
            <w:vAlign w:val="center"/>
          </w:tcPr>
          <w:p w:rsidR="007D4077" w:rsidRPr="007369F0" w:rsidRDefault="00DF02D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E72EC">
        <w:tc>
          <w:tcPr>
            <w:tcW w:w="1615" w:type="dxa"/>
            <w:vAlign w:val="center"/>
          </w:tcPr>
          <w:p w:rsidR="007D4077" w:rsidRPr="007369F0" w:rsidRDefault="00DF02D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E72EC">
        <w:tc>
          <w:tcPr>
            <w:tcW w:w="1615" w:type="dxa"/>
            <w:vAlign w:val="center"/>
          </w:tcPr>
          <w:p w:rsidR="00F7767D" w:rsidRPr="007369F0" w:rsidRDefault="00DF02D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E72EC">
        <w:tc>
          <w:tcPr>
            <w:tcW w:w="1615" w:type="dxa"/>
            <w:vAlign w:val="center"/>
          </w:tcPr>
          <w:p w:rsidR="00F7767D" w:rsidRPr="007369F0" w:rsidRDefault="00DF02D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E72EC">
        <w:tc>
          <w:tcPr>
            <w:tcW w:w="1615" w:type="dxa"/>
            <w:vAlign w:val="center"/>
          </w:tcPr>
          <w:p w:rsidR="00F7767D" w:rsidRPr="007369F0" w:rsidRDefault="00DF02D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E72EC">
        <w:tc>
          <w:tcPr>
            <w:tcW w:w="1615" w:type="dxa"/>
            <w:vAlign w:val="center"/>
          </w:tcPr>
          <w:p w:rsidR="00004B3A" w:rsidRPr="00004B3A" w:rsidRDefault="00DF02D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E72EC">
        <w:tc>
          <w:tcPr>
            <w:tcW w:w="1615" w:type="dxa"/>
            <w:vAlign w:val="center"/>
          </w:tcPr>
          <w:p w:rsidR="009E72EC" w:rsidRPr="00EE20AD"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E72EC">
        <w:tc>
          <w:tcPr>
            <w:tcW w:w="1615" w:type="dxa"/>
            <w:vAlign w:val="center"/>
          </w:tcPr>
          <w:p w:rsidR="009E72EC" w:rsidRPr="00004B3A"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E72EC">
        <w:tc>
          <w:tcPr>
            <w:tcW w:w="1615" w:type="dxa"/>
            <w:vAlign w:val="center"/>
          </w:tcPr>
          <w:p w:rsidR="009E72EC" w:rsidRPr="00004B3A"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E72EC">
        <w:tc>
          <w:tcPr>
            <w:tcW w:w="1615" w:type="dxa"/>
            <w:vAlign w:val="center"/>
          </w:tcPr>
          <w:p w:rsidR="009E72EC" w:rsidRPr="00BC6C21" w:rsidRDefault="00DF02D5"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E72EC">
        <w:tc>
          <w:tcPr>
            <w:tcW w:w="1615" w:type="dxa"/>
            <w:vAlign w:val="center"/>
          </w:tcPr>
          <w:p w:rsidR="009E72EC" w:rsidRPr="00BC6C21" w:rsidRDefault="00DF02D5"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E72EC">
        <w:tc>
          <w:tcPr>
            <w:tcW w:w="1615" w:type="dxa"/>
            <w:vAlign w:val="center"/>
          </w:tcPr>
          <w:p w:rsidR="009E72EC" w:rsidRPr="00B13B25"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E72EC">
        <w:tc>
          <w:tcPr>
            <w:tcW w:w="1615" w:type="dxa"/>
            <w:vAlign w:val="center"/>
          </w:tcPr>
          <w:p w:rsidR="009E72EC" w:rsidRPr="00B13B25"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E72EC">
        <w:tc>
          <w:tcPr>
            <w:tcW w:w="1615" w:type="dxa"/>
            <w:vAlign w:val="center"/>
          </w:tcPr>
          <w:p w:rsidR="009E72EC" w:rsidRPr="00B13B25"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E72EC">
        <w:tc>
          <w:tcPr>
            <w:tcW w:w="1615" w:type="dxa"/>
            <w:vAlign w:val="center"/>
          </w:tcPr>
          <w:p w:rsidR="009E72EC" w:rsidRPr="009F0A71"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E72EC">
        <w:tc>
          <w:tcPr>
            <w:tcW w:w="1615" w:type="dxa"/>
            <w:vAlign w:val="center"/>
          </w:tcPr>
          <w:p w:rsidR="009E72EC" w:rsidRPr="00BC6C21"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E72EC">
        <w:tc>
          <w:tcPr>
            <w:tcW w:w="1615" w:type="dxa"/>
            <w:vAlign w:val="center"/>
          </w:tcPr>
          <w:p w:rsidR="009E72EC" w:rsidRPr="00BC6C21"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E72EC" w:rsidTr="009E72EC">
        <w:tc>
          <w:tcPr>
            <w:tcW w:w="1615" w:type="dxa"/>
            <w:vAlign w:val="center"/>
          </w:tcPr>
          <w:p w:rsidR="009E72EC" w:rsidRPr="00BC6C21"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E72EC">
        <w:tc>
          <w:tcPr>
            <w:tcW w:w="1615" w:type="dxa"/>
            <w:vAlign w:val="center"/>
          </w:tcPr>
          <w:p w:rsidR="009E72EC" w:rsidRPr="00BC6C21" w:rsidRDefault="00DF02D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DF02D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DF02D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DF02D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DF02D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DF02D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DF02D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DF02D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DF02D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DF02D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DF02D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45CB0">
      <w:pPr>
        <w:pStyle w:val="ListParagraph"/>
        <w:numPr>
          <w:ilvl w:val="0"/>
          <w:numId w:val="71"/>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45CB0">
      <w:pPr>
        <w:pStyle w:val="ListParagraph"/>
        <w:numPr>
          <w:ilvl w:val="0"/>
          <w:numId w:val="71"/>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45CB0">
      <w:pPr>
        <w:pStyle w:val="ListParagraph"/>
        <w:numPr>
          <w:ilvl w:val="0"/>
          <w:numId w:val="71"/>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45CB0">
      <w:pPr>
        <w:pStyle w:val="ListParagraph"/>
        <w:numPr>
          <w:ilvl w:val="0"/>
          <w:numId w:val="71"/>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8978E2" w:rsidRPr="008B5381">
        <w:t xml:space="preserve">or </w:t>
      </w:r>
      <w:r w:rsidR="008978E2" w:rsidRPr="008B5381">
        <w:rPr>
          <w:rFonts w:cs="Courier New"/>
          <w:color w:val="A020F0"/>
        </w:rPr>
        <w:t>'magenta'</w:t>
      </w:r>
      <w:r w:rsidRPr="008B5381">
        <w:t>;</w:t>
      </w:r>
    </w:p>
    <w:p w:rsidR="008978E2" w:rsidRPr="008B5381" w:rsidRDefault="008978E2" w:rsidP="00D45CB0">
      <w:pPr>
        <w:pStyle w:val="ListParagraph"/>
        <w:numPr>
          <w:ilvl w:val="0"/>
          <w:numId w:val="71"/>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45CB0">
      <w:pPr>
        <w:pStyle w:val="ListParagraph"/>
        <w:numPr>
          <w:ilvl w:val="0"/>
          <w:numId w:val="71"/>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45CB0">
      <w:pPr>
        <w:pStyle w:val="ListParagraph"/>
        <w:numPr>
          <w:ilvl w:val="0"/>
          <w:numId w:val="71"/>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45CB0">
      <w:pPr>
        <w:pStyle w:val="ListParagraph"/>
        <w:numPr>
          <w:ilvl w:val="0"/>
          <w:numId w:val="71"/>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45CB0">
      <w:pPr>
        <w:pStyle w:val="ListParagraph"/>
        <w:numPr>
          <w:ilvl w:val="0"/>
          <w:numId w:val="71"/>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8166DE" w:rsidP="008166DE">
      <w:pPr>
        <w:pStyle w:val="ListParagraph"/>
        <w:numPr>
          <w:ilvl w:val="0"/>
          <w:numId w:val="130"/>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8166DE">
      <w:pPr>
        <w:pStyle w:val="ListParagraph"/>
        <w:numPr>
          <w:ilvl w:val="0"/>
          <w:numId w:val="130"/>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8166DE">
      <w:pPr>
        <w:pStyle w:val="ListParagraph"/>
        <w:numPr>
          <w:ilvl w:val="0"/>
          <w:numId w:val="130"/>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8166DE">
      <w:pPr>
        <w:pStyle w:val="ListParagraph"/>
        <w:numPr>
          <w:ilvl w:val="0"/>
          <w:numId w:val="130"/>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DF02D5" w:rsidRPr="00312B56" w:rsidRDefault="00DF02D5"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DF02D5" w:rsidRPr="00312B56" w:rsidRDefault="00DF02D5"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996BB7" w:rsidRDefault="00996BB7" w:rsidP="00996BB7">
      <w:pPr>
        <w:pStyle w:val="Heading3"/>
      </w:pPr>
      <w:r w:rsidRPr="00A46B1D">
        <w:t>2.4.1</w:t>
      </w:r>
      <w:r w:rsidRPr="00A46B1D">
        <w:tab/>
      </w:r>
      <w:r>
        <w:t>Overview</w:t>
      </w:r>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t>2.4.2</w:t>
      </w:r>
      <w:r w:rsidR="004523CB" w:rsidRPr="00A46B1D">
        <w:tab/>
        <w:t>Configuring a standard analysi</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r w:rsidR="00A32ED2">
        <w:t>s</w:t>
      </w:r>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DF02D5"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DF02D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DF02D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DF02D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DF02D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DF02D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CC29D4"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CC29D4"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CC29D4"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2E6953">
            <w:pPr>
              <w:pStyle w:val="ListParagraph"/>
              <w:numPr>
                <w:ilvl w:val="0"/>
                <w:numId w:val="3"/>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2E6953">
            <w:pPr>
              <w:pStyle w:val="ListParagraph"/>
              <w:numPr>
                <w:ilvl w:val="0"/>
                <w:numId w:val="3"/>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2E6953">
            <w:pPr>
              <w:pStyle w:val="ListParagraph"/>
              <w:numPr>
                <w:ilvl w:val="0"/>
                <w:numId w:val="3"/>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2E6953">
            <w:pPr>
              <w:pStyle w:val="ListParagraph"/>
              <w:numPr>
                <w:ilvl w:val="0"/>
                <w:numId w:val="3"/>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2E6953">
            <w:pPr>
              <w:pStyle w:val="ListParagraph"/>
              <w:numPr>
                <w:ilvl w:val="0"/>
                <w:numId w:val="3"/>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2E6953">
            <w:pPr>
              <w:pStyle w:val="ListParagraph"/>
              <w:numPr>
                <w:ilvl w:val="0"/>
                <w:numId w:val="4"/>
              </w:numPr>
              <w:rPr>
                <w:rFonts w:cs="Times New Roman"/>
              </w:rPr>
            </w:pPr>
            <w:r>
              <w:rPr>
                <w:rFonts w:cs="Times New Roman"/>
              </w:rPr>
              <w:t>pre-processor and post-processor summaries;</w:t>
            </w:r>
          </w:p>
          <w:p w:rsidR="00FE6B89" w:rsidRPr="00A46B1D" w:rsidRDefault="002E6953" w:rsidP="002E6953">
            <w:pPr>
              <w:pStyle w:val="ListParagraph"/>
              <w:numPr>
                <w:ilvl w:val="0"/>
                <w:numId w:val="4"/>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2E6953">
            <w:pPr>
              <w:pStyle w:val="ListParagraph"/>
              <w:numPr>
                <w:ilvl w:val="0"/>
                <w:numId w:val="4"/>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2E6953">
            <w:pPr>
              <w:pStyle w:val="ListParagraph"/>
              <w:numPr>
                <w:ilvl w:val="0"/>
                <w:numId w:val="4"/>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bookmarkStart w:id="587" w:name="_Toc466659936"/>
      <w:bookmarkStart w:id="588" w:name="_Toc467408164"/>
      <w:bookmarkStart w:id="589" w:name="_Toc468452573"/>
      <w:bookmarkStart w:id="590" w:name="_Toc468910593"/>
      <w:bookmarkStart w:id="591" w:name="_Toc469330776"/>
    </w:p>
    <w:p w:rsidR="004523CB"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EF2281">
      <w:pPr>
        <w:pStyle w:val="ListParagraph"/>
        <w:numPr>
          <w:ilvl w:val="0"/>
          <w:numId w:val="137"/>
        </w:numPr>
        <w:jc w:val="both"/>
      </w:pPr>
      <w:r>
        <w:t>0: Perform a full analysis (default)</w:t>
      </w:r>
    </w:p>
    <w:p w:rsidR="00EF2281" w:rsidRDefault="00EF2281" w:rsidP="00EF2281">
      <w:pPr>
        <w:pStyle w:val="ListParagraph"/>
        <w:numPr>
          <w:ilvl w:val="0"/>
          <w:numId w:val="137"/>
        </w:numPr>
        <w:jc w:val="both"/>
      </w:pPr>
      <w:r>
        <w:t>1: Perform a data check analysis</w:t>
      </w:r>
    </w:p>
    <w:p w:rsidR="00EF2281" w:rsidRDefault="00EF2281" w:rsidP="00EF2281">
      <w:pPr>
        <w:pStyle w:val="ListParagraph"/>
        <w:numPr>
          <w:ilvl w:val="0"/>
          <w:numId w:val="137"/>
        </w:numPr>
        <w:jc w:val="both"/>
      </w:pPr>
      <w:r>
        <w:t>2: Perform an analysis using the previous fatigue definition for the job</w:t>
      </w:r>
    </w:p>
    <w:p w:rsidR="00EF2281" w:rsidRDefault="00EF2281" w:rsidP="00EF2281">
      <w:pPr>
        <w:pStyle w:val="ListParagraph"/>
        <w:numPr>
          <w:ilvl w:val="0"/>
          <w:numId w:val="137"/>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B9706B">
      <w:pPr>
        <w:pStyle w:val="ListParagraph"/>
        <w:numPr>
          <w:ilvl w:val="0"/>
          <w:numId w:val="53"/>
        </w:numPr>
        <w:jc w:val="both"/>
      </w:pPr>
      <w:r>
        <w:t xml:space="preserve">Surface detection and </w:t>
      </w:r>
      <w:r w:rsidR="00227C10" w:rsidRPr="00A46B1D">
        <w:t>ODB interface settings</w:t>
      </w:r>
      <w:r w:rsidR="00970F68">
        <w:t>;</w:t>
      </w:r>
    </w:p>
    <w:p w:rsidR="00227C10" w:rsidRPr="00A46B1D" w:rsidRDefault="00970F68" w:rsidP="00B9706B">
      <w:pPr>
        <w:pStyle w:val="ListParagraph"/>
        <w:numPr>
          <w:ilvl w:val="0"/>
          <w:numId w:val="53"/>
        </w:numPr>
        <w:jc w:val="both"/>
      </w:pPr>
      <w:r>
        <w:t>r</w:t>
      </w:r>
      <w:r w:rsidR="00227C10" w:rsidRPr="00A46B1D">
        <w:t>esults directory</w:t>
      </w:r>
      <w:r w:rsidR="004B128A">
        <w:t xml:space="preserve"> initialization</w:t>
      </w:r>
      <w:r>
        <w:t>;</w:t>
      </w:r>
    </w:p>
    <w:p w:rsidR="00227C10" w:rsidRPr="00A46B1D" w:rsidRDefault="00970F68" w:rsidP="00B9706B">
      <w:pPr>
        <w:pStyle w:val="ListParagraph"/>
        <w:numPr>
          <w:ilvl w:val="0"/>
          <w:numId w:val="53"/>
        </w:numPr>
        <w:jc w:val="both"/>
      </w:pPr>
      <w:r>
        <w:t>a</w:t>
      </w:r>
      <w:r w:rsidR="00227C10" w:rsidRPr="00A46B1D">
        <w:t>nalysis continuation settings</w:t>
      </w:r>
      <w:r>
        <w:t>;</w:t>
      </w:r>
    </w:p>
    <w:p w:rsidR="00227C10" w:rsidRPr="00A46B1D" w:rsidRDefault="00970F68" w:rsidP="00B9706B">
      <w:pPr>
        <w:pStyle w:val="ListParagraph"/>
        <w:numPr>
          <w:ilvl w:val="0"/>
          <w:numId w:val="5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B9706B">
      <w:pPr>
        <w:pStyle w:val="ListParagraph"/>
        <w:numPr>
          <w:ilvl w:val="0"/>
          <w:numId w:val="53"/>
        </w:numPr>
        <w:jc w:val="both"/>
      </w:pPr>
      <w:r>
        <w:t>a</w:t>
      </w:r>
      <w:r w:rsidR="00227C10" w:rsidRPr="00A46B1D">
        <w:t>lgorithm and mean stress correction settings</w:t>
      </w:r>
      <w:r>
        <w:t>;</w:t>
      </w:r>
    </w:p>
    <w:p w:rsidR="00227C10" w:rsidRPr="00A46B1D" w:rsidRDefault="00970F68" w:rsidP="00B9706B">
      <w:pPr>
        <w:pStyle w:val="ListParagraph"/>
        <w:numPr>
          <w:ilvl w:val="0"/>
          <w:numId w:val="53"/>
        </w:numPr>
        <w:jc w:val="both"/>
      </w:pPr>
      <w:r>
        <w:t>d</w:t>
      </w:r>
      <w:r w:rsidR="00227C10" w:rsidRPr="00A46B1D">
        <w:t>ataset and history definitions</w:t>
      </w:r>
      <w:r>
        <w:t>;</w:t>
      </w:r>
    </w:p>
    <w:p w:rsidR="00227C10" w:rsidRPr="00A46B1D" w:rsidRDefault="00970F68" w:rsidP="00B9706B">
      <w:pPr>
        <w:pStyle w:val="ListParagraph"/>
        <w:numPr>
          <w:ilvl w:val="0"/>
          <w:numId w:val="53"/>
        </w:numPr>
        <w:jc w:val="both"/>
      </w:pPr>
      <w:r>
        <w:t>p</w:t>
      </w:r>
      <w:r w:rsidR="00227C10" w:rsidRPr="00A46B1D">
        <w:t>rincipal stress histories</w:t>
      </w:r>
      <w:r>
        <w:t>;</w:t>
      </w:r>
    </w:p>
    <w:p w:rsidR="00227C10" w:rsidRDefault="00970F68" w:rsidP="00B9706B">
      <w:pPr>
        <w:pStyle w:val="ListParagraph"/>
        <w:numPr>
          <w:ilvl w:val="0"/>
          <w:numId w:val="53"/>
        </w:numPr>
        <w:jc w:val="both"/>
      </w:pPr>
      <w:r>
        <w:t>c</w:t>
      </w:r>
      <w:r w:rsidR="00227C10" w:rsidRPr="00A46B1D">
        <w:t>ustom mean stress, FRF and surface finish data</w:t>
      </w:r>
      <w:r>
        <w:t>;</w:t>
      </w:r>
    </w:p>
    <w:p w:rsidR="00227C10" w:rsidRDefault="00970F68" w:rsidP="00B9706B">
      <w:pPr>
        <w:pStyle w:val="ListParagraph"/>
        <w:numPr>
          <w:ilvl w:val="0"/>
          <w:numId w:val="5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B9706B">
      <w:pPr>
        <w:pStyle w:val="ListParagraph"/>
        <w:numPr>
          <w:ilvl w:val="0"/>
          <w:numId w:val="53"/>
        </w:numPr>
        <w:jc w:val="both"/>
      </w:pPr>
      <w:r>
        <w:t>n</w:t>
      </w:r>
      <w:r w:rsidR="00227C10" w:rsidRPr="00A46B1D">
        <w:t>odal elimination</w:t>
      </w:r>
      <w:r>
        <w:t>;</w:t>
      </w:r>
    </w:p>
    <w:p w:rsidR="00227C10" w:rsidRPr="00A46B1D" w:rsidRDefault="00970F68" w:rsidP="00B9706B">
      <w:pPr>
        <w:pStyle w:val="ListParagraph"/>
        <w:numPr>
          <w:ilvl w:val="0"/>
          <w:numId w:val="53"/>
        </w:numPr>
        <w:jc w:val="both"/>
      </w:pPr>
      <w:r>
        <w:t>l</w:t>
      </w:r>
      <w:r w:rsidR="00227C10" w:rsidRPr="00A46B1D">
        <w:t>oad proportionality</w:t>
      </w:r>
      <w:r>
        <w:t>;</w:t>
      </w:r>
      <w:r w:rsidR="00EF2281">
        <w:t xml:space="preserve"> and</w:t>
      </w:r>
    </w:p>
    <w:p w:rsidR="005B7EDE" w:rsidRPr="00A46B1D" w:rsidRDefault="00970F68" w:rsidP="00B9706B">
      <w:pPr>
        <w:pStyle w:val="ListParagraph"/>
        <w:numPr>
          <w:ilvl w:val="0"/>
          <w:numId w:val="5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1B30CA">
      <w:pPr>
        <w:pStyle w:val="ListParagraph"/>
        <w:numPr>
          <w:ilvl w:val="0"/>
          <w:numId w:val="131"/>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1B30CA">
      <w:pPr>
        <w:pStyle w:val="ListParagraph"/>
        <w:numPr>
          <w:ilvl w:val="0"/>
          <w:numId w:val="131"/>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1B30CA">
      <w:pPr>
        <w:pStyle w:val="ListParagraph"/>
        <w:numPr>
          <w:ilvl w:val="0"/>
          <w:numId w:val="131"/>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1B30CA">
      <w:pPr>
        <w:pStyle w:val="ListParagraph"/>
        <w:numPr>
          <w:ilvl w:val="0"/>
          <w:numId w:val="131"/>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1B30CA">
      <w:pPr>
        <w:pStyle w:val="ListParagraph"/>
        <w:numPr>
          <w:ilvl w:val="0"/>
          <w:numId w:val="131"/>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DF02D5" w:rsidRPr="00351D87" w:rsidRDefault="00DF02D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331A"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DF02D5" w:rsidRPr="00351D87" w:rsidRDefault="00DF02D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DF02D5" w:rsidRPr="00312B56" w:rsidRDefault="00DF02D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043F7"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DF02D5" w:rsidRPr="00312B56" w:rsidRDefault="00DF02D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DF02D5" w:rsidRPr="00312B56" w:rsidRDefault="00DF02D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9C85F"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DF02D5" w:rsidRPr="00312B56" w:rsidRDefault="00DF02D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F02D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F02D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F02D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DF02D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DF02D5"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F02D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F02D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F02D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F02D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F02D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F02D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DF02D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F02D5"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r w:rsidR="00EF2281">
        <w:t xml:space="preserve"> (default)</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DF02D5"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F02D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F02D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F02D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83" w:name="_Toc429571690"/>
      <w:bookmarkStart w:id="984" w:name="_Toc429571970"/>
      <w:bookmarkStart w:id="985" w:name="_Toc429746667"/>
      <w:bookmarkStart w:id="986" w:name="_Toc429848074"/>
      <w:bookmarkStart w:id="987" w:name="_Toc431725647"/>
      <w:bookmarkStart w:id="988"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DF02D5" w:rsidRPr="00312B56" w:rsidRDefault="00DF02D5"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3BE8A7"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DF02D5" w:rsidRPr="00312B56" w:rsidRDefault="00DF02D5"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DF02D5"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DF02D5" w:rsidRPr="00312B56" w:rsidRDefault="00DF02D5"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699D1"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DF02D5" w:rsidRPr="00312B56" w:rsidRDefault="00DF02D5"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DF02D5" w:rsidRPr="00312B56" w:rsidRDefault="00DF02D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62AE6F"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DF02D5" w:rsidRPr="00312B56" w:rsidRDefault="00DF02D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DF02D5" w:rsidRPr="00312B56" w:rsidRDefault="00DF02D5"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AAFF"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DF02D5" w:rsidRPr="00312B56" w:rsidRDefault="00DF02D5"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DF02D5" w:rsidRPr="005A1C15" w:rsidRDefault="00DF02D5"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AF1F6"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DF02D5" w:rsidRPr="005A1C15" w:rsidRDefault="00DF02D5"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DF02D5"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DF02D5" w:rsidRPr="001C0FBE" w:rsidRDefault="00DF02D5"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6D215"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DF02D5" w:rsidRPr="001C0FBE" w:rsidRDefault="00DF02D5"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DF02D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DF02D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DF02D5" w:rsidRPr="00312B56" w:rsidRDefault="00DF02D5"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22E0F"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DF02D5" w:rsidRPr="00312B56" w:rsidRDefault="00DF02D5"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r w:rsidR="00CC3A60">
        <w:t xml:space="preserve"> (default)</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DF02D5" w:rsidRPr="00E57C3C" w:rsidRDefault="00DF02D5"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223B7"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DF02D5" w:rsidRPr="00E57C3C" w:rsidRDefault="00DF02D5"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DF02D5"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DF02D5"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DF02D5" w:rsidRPr="00312B56" w:rsidRDefault="00DF02D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BB46E8"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DF02D5" w:rsidRPr="00312B56" w:rsidRDefault="00DF02D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DF02D5" w:rsidRPr="00312B56" w:rsidRDefault="00DF02D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55EB8" id="Group 64" o:spid="_x0000_s1077"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K5y9L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DF02D5" w:rsidRPr="00312B56" w:rsidRDefault="00DF02D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DF02D5" w:rsidRPr="00312B56" w:rsidRDefault="00DF02D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8F1962" id="Group 67" o:spid="_x0000_s1080"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a2/2Q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Jw1mOyUusnQGIUSEV3s5pdC1x/&#10;S627owZPFibxDLuv+FSN2s0T1VkJqZX58da83w9ysZqQHZ7AeWL/2lLfyZrPErT797I3TG+sekNu&#10;26VCYaCAEU0w4WBc05uVUe03qGLhb8ESlQx3zRPXm0sXH2K87owvFmFTbIi38l6jjQ6DdD3MD/tv&#10;1OhO1A6S+aJ6YdHyRNtxbyhIvdg6AB+E74GNKIIjP4DIgxXe1sBb9zvAP97Px2HX8dfKx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AYJr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DF02D5" w:rsidRPr="00312B56" w:rsidRDefault="00DF02D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DF02D5" w:rsidRPr="00312B56" w:rsidRDefault="00DF02D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C8A45" id="Group 86" o:spid="_x0000_s1083"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6bh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vshuaylXL4BES5QW&#10;s86o8o7j+gdq7CPVeMKwiWfZfsKnauRuFslOikgt9bdz+04fJcZpRHZ4EmeR+XtD3VxrPggU372f&#10;vaB7YdkLYtMuJBoEjYxovAgDbZterLRsv4Abc3cLjqgocdcssr24sOFhxmtfsvncK4Xx+CCeFIZq&#10;6gnsYH7ef6FaddS2YM1H2dOLFicMD7q+MdV8YwG8p/8RRf9meap7yb+1vre73wXuMf9+7bWOv16u&#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E5npuH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DF02D5" w:rsidRPr="00312B56" w:rsidRDefault="00DF02D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DF02D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F02D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F02D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F02D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F02D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DF02D5"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DF02D5" w:rsidRPr="00312B56" w:rsidRDefault="00DF02D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1887E" id="Group 70" o:spid="_x0000_s1086"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ztA1w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Njeb1qqVZPgMQoFBXTzWp2I3D9&#10;HbXunho8WVDiGXZf8ClrtZslqpUSUinz4y29P4/iYjchOzyBs8T+vaF+ktWfJMoOl64TTCcsO0Fu&#10;moVCY6CBEU0QYWBc3YmlUc03sGLub8EWlQx3zRLXiQsXH2K87ozP5+FQHIh38kFjjA4CdT3Mj/tv&#10;1OiW1A6U+aw6YtHihNvxbGhIPd84AB+If0QxvFGB5EEKb2vo6fZ3gH+8n6/DqeOvlc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DF02D5" w:rsidRPr="00312B56" w:rsidRDefault="00DF02D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DF02D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DF02D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DF02D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F02D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DF02D5"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F02D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F02D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F02D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F02D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DF02D5"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DF02D5" w:rsidRPr="00D11087" w:rsidRDefault="00DF02D5"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DF02D5" w:rsidRPr="00F20247" w:rsidRDefault="00DF02D5"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0888EC"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DF02D5" w:rsidRPr="00D11087" w:rsidRDefault="00DF02D5"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DF02D5" w:rsidRPr="00F20247" w:rsidRDefault="00DF02D5"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F02D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DF02D5" w:rsidRPr="00B73232" w:rsidRDefault="00DF02D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C89AB" id="Group 77991" o:spid="_x0000_s1096"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1k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k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FyO/WT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DF02D5" w:rsidRPr="00B73232" w:rsidRDefault="00DF02D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DF02D5" w:rsidRPr="00312B56" w:rsidRDefault="00DF02D5"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86F5C2"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DF02D5" w:rsidRPr="00312B56" w:rsidRDefault="00DF02D5"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DF02D5" w:rsidRPr="00312B56" w:rsidRDefault="00DF02D5"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631B"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DF02D5" w:rsidRPr="00312B56" w:rsidRDefault="00DF02D5"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DF02D5"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CC3A60">
      <w:pPr>
        <w:pStyle w:val="ListParagraph"/>
        <w:numPr>
          <w:ilvl w:val="0"/>
          <w:numId w:val="135"/>
        </w:numPr>
      </w:pPr>
      <w:r>
        <w:t>Do not perform load proportionality checks</w:t>
      </w:r>
    </w:p>
    <w:p w:rsidR="00CC3A60" w:rsidRDefault="00CC3A60" w:rsidP="00CC3A60">
      <w:pPr>
        <w:pStyle w:val="ListParagraph"/>
        <w:numPr>
          <w:ilvl w:val="0"/>
          <w:numId w:val="135"/>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EF2281">
      <w:pPr>
        <w:pStyle w:val="ListParagraph"/>
        <w:numPr>
          <w:ilvl w:val="0"/>
          <w:numId w:val="138"/>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EF2281">
      <w:pPr>
        <w:pStyle w:val="ListParagraph"/>
        <w:numPr>
          <w:ilvl w:val="0"/>
          <w:numId w:val="138"/>
        </w:numPr>
        <w:jc w:val="both"/>
        <w:rPr>
          <w:rFonts w:cs="Times New Roman"/>
        </w:rPr>
      </w:pPr>
      <w:r>
        <w:rPr>
          <w:rFonts w:cs="Times New Roman"/>
        </w:rPr>
        <w:t>ODB element surface (default);</w:t>
      </w:r>
    </w:p>
    <w:p w:rsidR="00893711" w:rsidRPr="00A46B1D" w:rsidRDefault="00EF2281" w:rsidP="00EF2281">
      <w:pPr>
        <w:pStyle w:val="ListParagraph"/>
        <w:numPr>
          <w:ilvl w:val="0"/>
          <w:numId w:val="138"/>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EF2281">
      <w:pPr>
        <w:pStyle w:val="ListParagraph"/>
        <w:numPr>
          <w:ilvl w:val="0"/>
          <w:numId w:val="138"/>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EF2281">
      <w:pPr>
        <w:pStyle w:val="ListParagraph"/>
        <w:numPr>
          <w:ilvl w:val="0"/>
          <w:numId w:val="138"/>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DF02D5" w:rsidRPr="009679B9" w:rsidRDefault="00DF02D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78C76A"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DF02D5" w:rsidRPr="009679B9" w:rsidRDefault="00DF02D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DF02D5" w:rsidRPr="00312B56" w:rsidRDefault="00DF02D5"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75C0A"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DF02D5" w:rsidRPr="00312B56" w:rsidRDefault="00DF02D5"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DF02D5"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DF02D5"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DF02D5" w:rsidRPr="00312B56" w:rsidRDefault="00DF02D5"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0E84"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DF02D5" w:rsidRPr="00312B56" w:rsidRDefault="00DF02D5"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F02D5" w:rsidRPr="00C834F1" w:rsidRDefault="00DF02D5">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631A3"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DF02D5" w:rsidRPr="00C834F1" w:rsidRDefault="00DF02D5">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DF02D5" w:rsidRPr="00312B56" w:rsidRDefault="00DF02D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CE5307"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DF02D5" w:rsidRPr="00312B56" w:rsidRDefault="00DF02D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DF02D5" w:rsidRPr="00C834F1" w:rsidRDefault="00DF02D5">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3392F"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DF02D5" w:rsidRPr="00C834F1" w:rsidRDefault="00DF02D5">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F02D5" w:rsidRPr="00C834F1" w:rsidRDefault="00DF02D5">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D3C71"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DF02D5" w:rsidRPr="00C834F1" w:rsidRDefault="00DF02D5">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DF02D5" w:rsidRPr="00312B56" w:rsidRDefault="00DF02D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F34519"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DF02D5" w:rsidRPr="00312B56" w:rsidRDefault="00DF02D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DF02D5" w:rsidRPr="00312B56" w:rsidRDefault="00DF02D5"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59AD3"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DF02D5" w:rsidRPr="00312B56" w:rsidRDefault="00DF02D5"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DF02D5" w:rsidRPr="00860C16" w:rsidRDefault="00DF02D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BA1957"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DF02D5" w:rsidRPr="00860C16" w:rsidRDefault="00DF02D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 xml:space="preserve">Applying knock-down factors to the </w:t>
      </w:r>
      <w:r w:rsidR="005528EC">
        <w:t>S–N</w:t>
      </w:r>
      <w:r>
        <w:t xml:space="preserve"> data</w:t>
      </w:r>
      <w:bookmarkEnd w:id="2333"/>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DF02D5" w:rsidRPr="00DE64D0" w:rsidRDefault="00DF02D5"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DF02D5" w:rsidRPr="00DE64D0" w:rsidRDefault="00DF02D5"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F02D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F02D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F02D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F02D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DF02D5" w:rsidRPr="002C1248" w:rsidRDefault="00DF02D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0CE946"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DF02D5" w:rsidRPr="002C1248" w:rsidRDefault="00DF02D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DF02D5" w:rsidRPr="002C1248" w:rsidRDefault="00DF02D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CCA0F7"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DF02D5" w:rsidRPr="002C1248" w:rsidRDefault="00DF02D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 xml:space="preserve">Import </w:t>
      </w:r>
      <w:r w:rsidR="00CC3A60">
        <w:t>the material state (default—if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DF02D5" w:rsidRPr="00B74A95" w:rsidRDefault="00DF02D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04EB99"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DF02D5" w:rsidRPr="00B74A95" w:rsidRDefault="00DF02D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02D5" w:rsidRDefault="00DF02D5"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02D5" w:rsidRDefault="00DF02D5"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02D5" w:rsidRDefault="00DF02D5"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02D5" w:rsidRDefault="00DF02D5"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02D5" w:rsidRDefault="00DF02D5"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DF02D5" w:rsidRPr="00B74A95" w:rsidRDefault="00DF02D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9CAF4"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DF02D5" w:rsidRDefault="00DF02D5"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DF02D5" w:rsidRDefault="00DF02D5"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DF02D5" w:rsidRDefault="00DF02D5"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DF02D5" w:rsidRDefault="00DF02D5"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DF02D5" w:rsidRDefault="00DF02D5"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DF02D5" w:rsidRPr="00B74A95" w:rsidRDefault="00DF02D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DF02D5"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DF02D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DF02D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DF02D5"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DF02D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DF02D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DF02D5" w:rsidRPr="005044DE" w:rsidRDefault="00DF02D5"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77034"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DF02D5" w:rsidRPr="005044DE" w:rsidRDefault="00DF02D5"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DF02D5" w:rsidRPr="00312B56" w:rsidRDefault="00DF02D5"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2E13D"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DF02D5" w:rsidRPr="00312B56" w:rsidRDefault="00DF02D5"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DF02D5" w:rsidRPr="00312B56" w:rsidRDefault="00DF02D5"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E658C4"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DF02D5" w:rsidRPr="00312B56" w:rsidRDefault="00DF02D5"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F02D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F02D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F02D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F02D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F02D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F02D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F02D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F02D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F02D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F02D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DF02D5" w:rsidRPr="00312B56" w:rsidRDefault="00DF02D5"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A2FCC"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DF02D5" w:rsidRPr="00312B56" w:rsidRDefault="00DF02D5"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DF02D5"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DF02D5" w:rsidRPr="00CD71AC" w:rsidRDefault="00DF02D5"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84AC8"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DF02D5" w:rsidRPr="00CD71AC" w:rsidRDefault="00DF02D5"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DF02D5" w:rsidRPr="009F59E0" w:rsidRDefault="00DF02D5"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D13ECA"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DF02D5" w:rsidRPr="009F59E0" w:rsidRDefault="00DF02D5"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DF02D5" w:rsidRPr="00CC584F" w:rsidRDefault="00DF02D5"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A1661"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DF02D5" w:rsidRPr="00CC584F" w:rsidRDefault="00DF02D5"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DF02D5" w:rsidRPr="00CC584F" w:rsidRDefault="00DF02D5"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AAD6F"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DF02D5" w:rsidRPr="00CC584F" w:rsidRDefault="00DF02D5"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DF02D5"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DF02D5"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DF02D5" w:rsidRPr="00312B56" w:rsidRDefault="00DF02D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B9B645" id="Group 34" o:spid="_x0000_s1181"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TyW0g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nc92BZLtXoCJEaBVORjNbsRuP6OWndPDZ4s&#10;TOIZdl/wKWu1m0WqsyJSKfPjrXm/H+RiNSI7PIGzyP69ob6T1Z8kaMeRrjdMbyx7Q26ahUJhoIAR&#10;TTDhYFzdm6VRzTeoYu5vwRKVDHfNItebC9c+xHjdGZ/Pw6a2Id7JB402mgbpepgf99+o0Z2oHSTz&#10;WfXCosWJttu9oSD1fOMAfBC+B7ZFMbxRQeTBCm9rqOnud4B/vJ+Pw67jr5X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DF02D5" w:rsidRPr="00312B56" w:rsidRDefault="00DF02D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 xml:space="preserve">onlinear </w:t>
      </w:r>
      <w:r w:rsidR="005528EC">
        <w:t>S–N</w:t>
      </w:r>
      <w:r w:rsidR="00F374F7">
        <w:t xml:space="preserve">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Default="00A1648F" w:rsidP="00CC3A60">
      <w:pPr>
        <w:pStyle w:val="Abaqus-styleSubheading"/>
        <w:rPr>
          <w:rFonts w:cs="Times New Roman"/>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F02D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F02D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w:t>
      </w:r>
      <w:r w:rsidRPr="00A46B1D">
        <w:lastRenderedPageBreak/>
        <w:t>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DF02D5"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DF02D5"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DF02D5"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DF02D5"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F02D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DF02D5"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DF02D5" w:rsidRPr="00834F1F" w:rsidRDefault="00DF02D5"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32F3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DF02D5" w:rsidRPr="00834F1F" w:rsidRDefault="00DF02D5"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DF02D5" w:rsidRPr="004B30B2" w:rsidRDefault="00DF02D5"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CB1"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DF02D5" w:rsidRPr="004B30B2" w:rsidRDefault="00DF02D5"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DF02D5"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F02D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F02D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F02D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DF02D5"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F02D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F02D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F02D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F02D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F02D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F02D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F02D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DF02D5" w:rsidRPr="00312B56" w:rsidRDefault="00DF02D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7A70"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DF02D5" w:rsidRPr="00312B56" w:rsidRDefault="00DF02D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DF02D5" w:rsidRPr="00312B56" w:rsidRDefault="00DF02D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78BE29"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DF02D5" w:rsidRPr="00312B56" w:rsidRDefault="00DF02D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DF02D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DF02D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DF02D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DF02D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DF02D5" w:rsidRPr="0008746B" w:rsidRDefault="00DF02D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81E539"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DF02D5" w:rsidRPr="0008746B" w:rsidRDefault="00DF02D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DF02D5"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DF02D5"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DF02D5" w:rsidRPr="0008746B" w:rsidRDefault="00DF02D5"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0B59C"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DF02D5" w:rsidRPr="0008746B" w:rsidRDefault="00DF02D5"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DF02D5" w:rsidRPr="00312B56" w:rsidRDefault="00DF02D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E7CD9"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DF02D5" w:rsidRPr="00312B56" w:rsidRDefault="00DF02D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r w:rsidR="00CC3A60">
        <w:t xml:space="preserve"> (default)</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DF02D5"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r w:rsidR="00CC3A60">
        <w:t xml:space="preserve"> (default)</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F02D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DF02D5"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DF02D5"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DF02D5"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DF02D5"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DF02D5" w:rsidRPr="00312B56" w:rsidRDefault="00DF02D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41099A"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DF02D5" w:rsidRPr="00312B56" w:rsidRDefault="00DF02D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DF02D5"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DF02D5" w:rsidRPr="00312B56" w:rsidRDefault="00DF02D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9CAEA"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DF02D5" w:rsidRPr="00312B56" w:rsidRDefault="00DF02D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DF02D5"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DF02D5" w:rsidRPr="00312B56" w:rsidRDefault="00DF02D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69144"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DF02D5" w:rsidRPr="00312B56" w:rsidRDefault="00DF02D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DF02D5" w:rsidRPr="00312B56" w:rsidRDefault="00DF02D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B3741B"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DF02D5" w:rsidRPr="00312B56" w:rsidRDefault="00DF02D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DF02D5"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r w:rsidR="00EF2281">
        <w:rPr>
          <w:rFonts w:cs="Times New Roman"/>
        </w:rPr>
        <w:t xml:space="preserve"> (default)</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EF2281">
      <w:pPr>
        <w:pStyle w:val="ListParagraph"/>
        <w:numPr>
          <w:ilvl w:val="0"/>
          <w:numId w:val="139"/>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EF2281">
      <w:pPr>
        <w:pStyle w:val="ListParagraph"/>
        <w:numPr>
          <w:ilvl w:val="0"/>
          <w:numId w:val="139"/>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EF2281">
      <w:pPr>
        <w:pStyle w:val="ListParagraph"/>
        <w:numPr>
          <w:ilvl w:val="0"/>
          <w:numId w:val="139"/>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F02D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F02D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F02D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F02D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F02D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E51CA9">
      <w:pPr>
        <w:pStyle w:val="ListParagraph"/>
        <w:numPr>
          <w:ilvl w:val="0"/>
          <w:numId w:val="12"/>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E51CA9">
      <w:pPr>
        <w:pStyle w:val="ListParagraph"/>
        <w:numPr>
          <w:ilvl w:val="0"/>
          <w:numId w:val="12"/>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E51CA9">
      <w:pPr>
        <w:pStyle w:val="ListParagraph"/>
        <w:numPr>
          <w:ilvl w:val="0"/>
          <w:numId w:val="12"/>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E51CA9">
      <w:pPr>
        <w:pStyle w:val="ListParagraph"/>
        <w:numPr>
          <w:ilvl w:val="0"/>
          <w:numId w:val="12"/>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E51CA9">
      <w:pPr>
        <w:pStyle w:val="ListParagraph"/>
        <w:numPr>
          <w:ilvl w:val="0"/>
          <w:numId w:val="12"/>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F02D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DF02D5"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DF02D5"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DF02D5"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DF02D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DF02D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DF02D5"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DF02D5" w:rsidRPr="00312B56" w:rsidRDefault="00DF02D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D0DCB"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DF02D5" w:rsidRPr="00312B56" w:rsidRDefault="00DF02D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DF02D5"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DF02D5"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DF02D5"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r w:rsidR="00CC3A60">
        <w:rPr>
          <w:rFonts w:cs="Times New Roman"/>
        </w:rPr>
        <w:t xml:space="preserve"> (default)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DF02D5"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DF02D5"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DF02D5"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DF02D5"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DF02D5"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DF02D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DF02D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DF02D5"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DF02D5"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DF02D5"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DF02D5"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F02D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F02D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DF02D5"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F02D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DF02D5"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F02D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F02D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F02D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F02D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F02D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F02D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DF02D5" w:rsidRPr="00312B56" w:rsidRDefault="00DF02D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55A3C" id="Group 43" o:spid="_x0000_s1220"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UlFp3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ZgMlW54+AxGrUHXPYGX4lcfwNc37DLC48KHGJ+294FLVul7HupTiq&#10;tP3rPT3Zo7jYjaMWF+gydn/uGE3O+otC2em2HQQ7CNtBULtmrdFVmHeIJoh4wfp6EAurm+9gxYpO&#10;wRZTHGctYz+Ia48VNvBtwMVqFeRuAN+oW4Ox3U0Sgvlu/51Z0/Peo7xf9UAstnhF/842dLBZoQOv&#10;ZOgNArZDEWynBUgepHAzQ3px9T9fB6unb53zfwE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hSUWn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1"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3" o:title="meanstress"/>
                  <v:path arrowok="t"/>
                </v:shape>
                <v:shape id="Text Box 42" o:spid="_x0000_s1222"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DF02D5" w:rsidRPr="00312B56" w:rsidRDefault="00DF02D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DF02D5"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DF02D5" w:rsidRPr="00312B56" w:rsidRDefault="00DF02D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D5A30" id="Group 46" o:spid="_x0000_s1223"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vty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Au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OZr7c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DF02D5" w:rsidRPr="00312B56" w:rsidRDefault="00DF02D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DF02D5"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DF02D5" w:rsidRPr="00312B56" w:rsidRDefault="00DF02D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FB80" id="Group 77893" o:spid="_x0000_s1226"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rO3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F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GIrO3zwMAAPgIAAAOAAAAAAAAAAAAAAAAADoCAABkcnMvZTJvRG9jLnhtbFBL&#10;AQItABQABgAIAAAAIQCqJg6+vAAAACEBAAAZAAAAAAAAAAAAAAAAADUGAABkcnMvX3JlbHMvZTJv&#10;RG9jLnhtbC5yZWxzUEsBAi0AFAAGAAgAAAAhAIbi2UP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DF02D5" w:rsidRPr="00312B56" w:rsidRDefault="00DF02D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DF02D5"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DF02D5"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DF02D5" w:rsidRPr="00312B56" w:rsidRDefault="00DF02D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D5DE81" id="Group 49" o:spid="_x0000_s1229"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OIs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0Cv31qq1RMgMQqkortZza4Fnr+l&#10;1t1Rg5GFTYxh9x2fqlHbWaI6KSG1Mv+8te/1QS5OE7LFCJwl9u8N9Z2s+SpBu5+XvWB6YdkLctMu&#10;FAoDBQxvgggD45perIxqfyAr5v4VHFHJ8NYscb24cHEQY7ozPp8HpdgQb+W9RhvNQup6mB92P6jR&#10;XVI70PtN9YlFy6PcjrqhIPV84wB8SPwDimFGhSQPUpitoaa73wF+eD9fB63Dr5W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LHw4iz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DF02D5" w:rsidRPr="00312B56" w:rsidRDefault="00DF02D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DF02D5"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DF02D5"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DF02D5"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DF02D5"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DF02D5" w:rsidRPr="00312B56" w:rsidRDefault="00DF02D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DF02D5" w:rsidRPr="00312B56" w:rsidRDefault="00DF02D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BF951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DF02D5" w:rsidRPr="00312B56" w:rsidRDefault="00DF02D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DF02D5" w:rsidRPr="00312B56" w:rsidRDefault="00DF02D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DF02D5"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DF02D5" w:rsidRPr="00312B56" w:rsidRDefault="00DF02D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DFBDF" id="Group 58" o:spid="_x0000_s1239"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Dx+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y8w2SpVs+AxCiQir5oNbsRuP6OWndPDZ4sTOIZ&#10;dl/wKWu1nSWqtRJSKfPjrXm/H+RiNSFbPIGzxP69ob6T1Z8kaPfvZWeYzlh2htw0C4XCQAEjmmDC&#10;wbi6M0ujmm9QxdzfgiUqGe6aJa4zFy4+xHjdGZ/Pw6bYEO/kg0YbzYJ0PcyPu2/U6FbUDvR+Vp2w&#10;aHGi7bg3FKSebxyAD8L3wEYUwxsVRB6s8LaGmm5/B/jH+3gcdh1+rVz+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DWgPH7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DF02D5" w:rsidRPr="00312B56" w:rsidRDefault="00DF02D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 xml:space="preserve">Calculation of the </w:t>
      </w:r>
      <w:r w:rsidR="005528EC">
        <w:t>S–N</w:t>
      </w:r>
      <w:r>
        <w:t xml:space="preserve"> curve</w:t>
      </w:r>
      <w:bookmarkEnd w:id="6943"/>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DF02D5"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DF02D5"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DF02D5" w:rsidRPr="00312B56" w:rsidRDefault="00DF02D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897D6"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DF02D5" w:rsidRPr="00312B56" w:rsidRDefault="00DF02D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DF02D5" w:rsidRPr="00312B56" w:rsidRDefault="00DF02D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FD1AA"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DF02D5" w:rsidRPr="00312B56" w:rsidRDefault="00DF02D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DF02D5" w:rsidRPr="00D50AEC" w:rsidRDefault="00DF02D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45638"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DF02D5" w:rsidRPr="00D50AEC" w:rsidRDefault="00DF02D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9905D9">
      <w:pPr>
        <w:pStyle w:val="ListParagraph"/>
        <w:numPr>
          <w:ilvl w:val="0"/>
          <w:numId w:val="132"/>
        </w:numPr>
        <w:jc w:val="both"/>
        <w:rPr>
          <w:rFonts w:cs="Times New Roman"/>
        </w:rPr>
      </w:pPr>
      <w:r>
        <w:rPr>
          <w:rFonts w:cs="Times New Roman"/>
        </w:rPr>
        <w:t xml:space="preserve">1: </w:t>
      </w:r>
      <w:r w:rsidR="00DD7C23">
        <w:rPr>
          <w:rFonts w:cs="Times New Roman"/>
        </w:rPr>
        <w:t>Goodman</w:t>
      </w:r>
    </w:p>
    <w:p w:rsidR="00DD7C23" w:rsidRDefault="009905D9" w:rsidP="009905D9">
      <w:pPr>
        <w:pStyle w:val="ListParagraph"/>
        <w:numPr>
          <w:ilvl w:val="0"/>
          <w:numId w:val="132"/>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9905D9">
      <w:pPr>
        <w:pStyle w:val="ListParagraph"/>
        <w:numPr>
          <w:ilvl w:val="0"/>
          <w:numId w:val="132"/>
        </w:numPr>
        <w:jc w:val="both"/>
        <w:rPr>
          <w:rFonts w:cs="Times New Roman"/>
        </w:rPr>
      </w:pPr>
      <w:r>
        <w:rPr>
          <w:rFonts w:cs="Times New Roman"/>
        </w:rPr>
        <w:t xml:space="preserve">3: </w:t>
      </w:r>
      <w:r w:rsidR="00DD7C23">
        <w:rPr>
          <w:rFonts w:cs="Times New Roman"/>
        </w:rPr>
        <w:t>Gerber</w:t>
      </w:r>
    </w:p>
    <w:p w:rsidR="009905D9" w:rsidRPr="00DD7C23" w:rsidRDefault="009905D9" w:rsidP="009905D9">
      <w:pPr>
        <w:pStyle w:val="ListParagraph"/>
        <w:numPr>
          <w:ilvl w:val="0"/>
          <w:numId w:val="132"/>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DF02D5"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DF02D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DF02D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DF02D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DF02D5"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DF02D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DF02D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DF02D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DF02D5" w:rsidRPr="00312B56" w:rsidRDefault="00DF02D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F02D5" w:rsidRPr="00312B56" w:rsidRDefault="00DF02D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958B6"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DF02D5" w:rsidRPr="00312B56" w:rsidRDefault="00DF02D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F02D5" w:rsidRPr="00312B56" w:rsidRDefault="00DF02D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DF02D5" w:rsidRPr="00C27DFA" w:rsidRDefault="00DF02D5"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439A9"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DF02D5" w:rsidRPr="00C27DFA" w:rsidRDefault="00DF02D5"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DF02D5"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DF02D5"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DF02D5" w:rsidRPr="00312B56" w:rsidRDefault="00DF02D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7D8EA"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DF02D5" w:rsidRPr="00312B56" w:rsidRDefault="00DF02D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DF02D5" w:rsidRPr="00312B56" w:rsidRDefault="00DF02D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DF02D5" w:rsidRPr="00312B56" w:rsidRDefault="00DF02D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3266078"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DF02D5" w:rsidRPr="00312B56" w:rsidRDefault="00DF02D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DF02D5" w:rsidRPr="00312B56" w:rsidRDefault="00DF02D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DF02D5" w:rsidRPr="00BB33A9" w:rsidRDefault="00DF02D5"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DF02D5" w:rsidRPr="00BB33A9" w:rsidRDefault="00DF02D5"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078AFC"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DF02D5" w:rsidRPr="00BB33A9" w:rsidRDefault="00DF02D5"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DF02D5" w:rsidRPr="00BB33A9" w:rsidRDefault="00DF02D5"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DF02D5" w:rsidRPr="00312B56" w:rsidRDefault="00DF02D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A3C4D"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DF02D5" w:rsidRPr="00312B56" w:rsidRDefault="00DF02D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DF02D5" w:rsidRPr="00312B56" w:rsidRDefault="00DF02D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E02AC"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F02D5" w:rsidRPr="00312B56" w:rsidRDefault="00DF02D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DF02D5" w:rsidRPr="00327F54" w:rsidRDefault="00DF02D5"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7B96"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DF02D5" w:rsidRPr="00327F54" w:rsidRDefault="00DF02D5"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r w:rsidR="00170AA9">
        <w:rPr>
          <w:rFonts w:cs="Times New Roman"/>
        </w:rPr>
        <w:t xml:space="preserve"> (default)</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DF02D5" w:rsidRPr="00312B56" w:rsidRDefault="00DF02D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FDCAAD"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DF02D5" w:rsidRPr="00312B56" w:rsidRDefault="00DF02D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DF02D5" w:rsidRPr="00312B56" w:rsidRDefault="00DF02D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BCB4F"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DF02D5" w:rsidRPr="00312B56" w:rsidRDefault="00DF02D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DF02D5" w:rsidRPr="00312B56" w:rsidRDefault="00DF02D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68AFA0"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DF02D5" w:rsidRPr="00312B56" w:rsidRDefault="00DF02D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DF02D5" w:rsidRPr="00312B56" w:rsidRDefault="00DF02D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DF02D5" w:rsidRPr="00312B56" w:rsidRDefault="00DF02D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2B57086"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DF02D5" w:rsidRPr="00312B56" w:rsidRDefault="00DF02D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DF02D5" w:rsidRPr="00312B56" w:rsidRDefault="00DF02D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DF02D5" w:rsidRPr="00312B56" w:rsidRDefault="00DF02D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DF02D5" w:rsidRPr="00312B56" w:rsidRDefault="00DF02D5"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AFF014"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DF02D5" w:rsidRPr="00312B56" w:rsidRDefault="00DF02D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DF02D5" w:rsidRPr="00312B56" w:rsidRDefault="00DF02D5"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DF02D5" w:rsidRPr="00312B56" w:rsidRDefault="00DF02D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DF02D5" w:rsidRPr="00312B56" w:rsidRDefault="00DF02D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B8CC62"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DF02D5" w:rsidRPr="00312B56" w:rsidRDefault="00DF02D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DF02D5" w:rsidRPr="00312B56" w:rsidRDefault="00DF02D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r w:rsidR="00170AA9">
        <w:rPr>
          <w:rFonts w:cs="Times New Roman"/>
        </w:rPr>
        <w:t xml:space="preserve"> (default)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DF02D5"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p>
    <w:p w:rsidR="003873E9" w:rsidRDefault="003873E9" w:rsidP="003873E9">
      <w:pPr>
        <w:pStyle w:val="Heading3"/>
        <w:jc w:val="both"/>
      </w:pPr>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DF02D5" w:rsidRPr="00F83EE0" w:rsidRDefault="00DF02D5"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DBF2D"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DF02D5" w:rsidRPr="00F83EE0" w:rsidRDefault="00DF02D5"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r w:rsidR="00170AA9">
        <w:rPr>
          <w:rFonts w:cs="Times New Roman"/>
        </w:rPr>
        <w:t xml:space="preserve"> (default)</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DF02D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DF02D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DF02D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DF02D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DF02D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DF02D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DF02D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DF02D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DF02D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DF02D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DF02D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DF02D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DF02D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DF02D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DF02D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DF02D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DF02D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DF02D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DF02D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DF02D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DF02D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DF02D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DF02D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DF02D5"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DF02D5"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DF02D5"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DF02D5"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DF02D5" w:rsidRDefault="00DF02D5"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2C29B8"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DF02D5" w:rsidRDefault="00DF02D5"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DF02D5"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DF02D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DF02D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DF02D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DF02D5" w:rsidRDefault="00DF02D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EC59"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DF02D5" w:rsidRDefault="00DF02D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DF02D5"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DF02D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DF02D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DF02D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DF02D5"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DF02D5" w:rsidRDefault="00DF02D5"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165EAD"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DF02D5" w:rsidRDefault="00DF02D5"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DF02D5"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DF02D5"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DF02D5"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DF02D5"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DF02D5"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DF02D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DF02D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DF02D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DF02D5"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DF02D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DF02D5"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DF02D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DF02D5"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DF02D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DF02D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DF02D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DF02D5"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DF02D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DF02D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DF02D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DF02D5"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DF02D5"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DF02D5"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DF02D5"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DF02D5"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DF02D5"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DF02D5"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DF02D5"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DF02D5"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DF02D5"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DF02D5"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DF02D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DF02D5"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DF02D5"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DF02D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DF02D5" w:rsidRPr="00312B56" w:rsidRDefault="00DF02D5"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B2368"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DF02D5" w:rsidRPr="00312B56" w:rsidRDefault="00DF02D5"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DF02D5" w:rsidRPr="00312B56" w:rsidRDefault="00DF02D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D7EFC"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DF02D5" w:rsidRPr="00312B56" w:rsidRDefault="00DF02D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DF02D5" w:rsidRPr="004A3580" w:rsidRDefault="00DF02D5"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C91D"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DF02D5" w:rsidRPr="004A3580" w:rsidRDefault="00DF02D5"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DF02D5" w:rsidRPr="00312B56" w:rsidRDefault="00DF02D5"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9241C"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DF02D5" w:rsidRPr="00312B56" w:rsidRDefault="00DF02D5"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r w:rsidRPr="00A46B1D">
        <w:rPr>
          <w:noProof/>
          <w:lang w:eastAsia="en-GB"/>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DF02D5" w:rsidRPr="00312B56" w:rsidRDefault="00DF02D5"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C803C"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DF02D5" w:rsidRPr="00312B56" w:rsidRDefault="00DF02D5"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r w:rsidRPr="00A46B1D">
        <w:rPr>
          <w:noProof/>
          <w:lang w:eastAsia="en-GB"/>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DF02D5" w:rsidRPr="00312B56" w:rsidRDefault="00DF02D5"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20AA0"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DF02D5" w:rsidRPr="00312B56" w:rsidRDefault="00DF02D5"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DF02D5" w:rsidRPr="00312B56" w:rsidRDefault="00DF02D5"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DC41B6"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DF02D5" w:rsidRPr="00312B56" w:rsidRDefault="00DF02D5"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DF02D5" w:rsidRPr="00312B56" w:rsidRDefault="00DF02D5"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DF02D5" w:rsidRDefault="00DF02D5">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DF02D5" w:rsidRDefault="00DF02D5">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DF02D5" w:rsidRDefault="00DF02D5">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25A1DF"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DF02D5" w:rsidRPr="00312B56" w:rsidRDefault="00DF02D5"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DF02D5" w:rsidRDefault="00DF02D5">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DF02D5" w:rsidRDefault="00DF02D5">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DF02D5" w:rsidRDefault="00DF02D5">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DF02D5" w:rsidRPr="00312B56" w:rsidRDefault="00DF02D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C5FB5"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DF02D5" w:rsidRPr="00312B56" w:rsidRDefault="00DF02D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DF02D5" w:rsidRPr="00312B56" w:rsidRDefault="00DF02D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13275E"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DF02D5" w:rsidRPr="00312B56" w:rsidRDefault="00DF02D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DF02D5" w:rsidRPr="00312B56" w:rsidRDefault="00DF02D5"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5625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DF02D5" w:rsidRPr="00312B56" w:rsidRDefault="00DF02D5"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DF02D5" w:rsidRPr="00312B56" w:rsidRDefault="00DF02D5"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2578E"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DF02D5" w:rsidRPr="00312B56" w:rsidRDefault="00DF02D5"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DF02D5" w:rsidRPr="00312B56" w:rsidRDefault="00DF02D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4882B"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DF02D5" w:rsidRPr="00312B56" w:rsidRDefault="00DF02D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DF02D5" w:rsidRPr="00312B56" w:rsidRDefault="00DF02D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22727"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DF02D5" w:rsidRPr="00312B56" w:rsidRDefault="00DF02D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r>
        <w:rPr>
          <w:noProof/>
          <w:lang w:eastAsia="en-GB"/>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DF02D5" w:rsidRPr="00312B56" w:rsidRDefault="00DF02D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73DD84"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DF02D5" w:rsidRPr="00312B56" w:rsidRDefault="00DF02D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DF02D5" w:rsidRPr="00312B56" w:rsidRDefault="00DF02D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E69D7"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DF02D5" w:rsidRPr="00312B56" w:rsidRDefault="00DF02D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DF02D5" w:rsidRPr="00312B56" w:rsidRDefault="00DF02D5"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DF02D5" w:rsidRPr="00312B56" w:rsidRDefault="00DF02D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E43A70F"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DF02D5" w:rsidRPr="00312B56" w:rsidRDefault="00DF02D5"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DF02D5" w:rsidRPr="00312B56" w:rsidRDefault="00DF02D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DF02D5" w:rsidRPr="002B70EA" w:rsidRDefault="00DF02D5"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37AD9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DF02D5" w:rsidRPr="002B70EA" w:rsidRDefault="00DF02D5"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DF02D5" w:rsidRPr="00312B56" w:rsidRDefault="00DF02D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DF02D5" w:rsidRPr="00AB1002" w:rsidRDefault="00DF02D5"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4B865C"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DF02D5" w:rsidRPr="00312B56" w:rsidRDefault="00DF02D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DF02D5" w:rsidRPr="00AB1002" w:rsidRDefault="00DF02D5"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435196976" w:displacedByCustomXml="next"/>
    <w:bookmarkStart w:id="8757" w:name="_Toc429746750" w:displacedByCustomXml="next"/>
    <w:bookmarkStart w:id="8758" w:name="_Toc436338401" w:displacedByCustomXml="next"/>
    <w:bookmarkStart w:id="8759" w:name="_Toc50753165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4F72" w:rsidRDefault="00874F72" w:rsidP="004C186E">
      <w:pPr>
        <w:spacing w:after="0" w:line="240" w:lineRule="auto"/>
      </w:pPr>
      <w:r>
        <w:separator/>
      </w:r>
    </w:p>
  </w:endnote>
  <w:endnote w:type="continuationSeparator" w:id="0">
    <w:p w:rsidR="00874F72" w:rsidRDefault="00874F7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DF02D5" w:rsidRDefault="00DF02D5">
        <w:pPr>
          <w:pStyle w:val="Footer"/>
          <w:jc w:val="center"/>
        </w:pPr>
        <w:r>
          <w:fldChar w:fldCharType="begin"/>
        </w:r>
        <w:r>
          <w:instrText xml:space="preserve"> PAGE   \* MERGEFORMAT </w:instrText>
        </w:r>
        <w:r>
          <w:fldChar w:fldCharType="separate"/>
        </w:r>
        <w:r w:rsidR="00FA5912">
          <w:rPr>
            <w:noProof/>
          </w:rPr>
          <w:t>70</w:t>
        </w:r>
        <w:r>
          <w:rPr>
            <w:noProof/>
          </w:rPr>
          <w:fldChar w:fldCharType="end"/>
        </w:r>
      </w:p>
    </w:sdtContent>
  </w:sdt>
  <w:p w:rsidR="00DF02D5" w:rsidRDefault="00DF02D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4F72" w:rsidRDefault="00874F72" w:rsidP="004C186E">
      <w:pPr>
        <w:spacing w:after="0" w:line="240" w:lineRule="auto"/>
      </w:pPr>
      <w:r>
        <w:separator/>
      </w:r>
    </w:p>
  </w:footnote>
  <w:footnote w:type="continuationSeparator" w:id="0">
    <w:p w:rsidR="00874F72" w:rsidRDefault="00874F72" w:rsidP="004C186E">
      <w:pPr>
        <w:spacing w:after="0" w:line="240" w:lineRule="auto"/>
      </w:pPr>
      <w:r>
        <w:continuationSeparator/>
      </w:r>
    </w:p>
  </w:footnote>
  <w:footnote w:id="1">
    <w:p w:rsidR="00DF02D5" w:rsidRPr="003571AE" w:rsidRDefault="00DF02D5">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DF02D5" w:rsidRPr="00492523" w:rsidRDefault="00DF02D5">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DF02D5" w:rsidRPr="00427F47" w:rsidRDefault="00DF02D5">
      <w:pPr>
        <w:pStyle w:val="FootnoteText"/>
        <w:rPr>
          <w:lang w:val="en-US"/>
        </w:rPr>
      </w:pPr>
      <w:r>
        <w:rPr>
          <w:rStyle w:val="FootnoteReference"/>
        </w:rPr>
        <w:footnoteRef/>
      </w:r>
      <w:r>
        <w:t xml:space="preserve"> If no value is specified, a default value is used.</w:t>
      </w:r>
    </w:p>
  </w:footnote>
  <w:footnote w:id="4">
    <w:p w:rsidR="00DF02D5" w:rsidRPr="0039044E" w:rsidRDefault="00DF02D5">
      <w:pPr>
        <w:pStyle w:val="FootnoteText"/>
        <w:rPr>
          <w:lang w:val="en-US"/>
        </w:rPr>
      </w:pPr>
      <w:r>
        <w:rPr>
          <w:rStyle w:val="FootnoteReference"/>
        </w:rPr>
        <w:footnoteRef/>
      </w:r>
      <w:r>
        <w:t xml:space="preserve"> This parameter is computed automatically.</w:t>
      </w:r>
    </w:p>
  </w:footnote>
  <w:footnote w:id="5">
    <w:p w:rsidR="00DF02D5" w:rsidRPr="00EA6C17" w:rsidRDefault="00DF02D5">
      <w:pPr>
        <w:pStyle w:val="FootnoteText"/>
        <w:rPr>
          <w:lang w:val="de-DE"/>
        </w:rPr>
      </w:pPr>
      <w:r>
        <w:rPr>
          <w:rStyle w:val="FootnoteReference"/>
        </w:rPr>
        <w:footnoteRef/>
      </w:r>
      <w:r>
        <w:t xml:space="preserve"> </w:t>
      </w:r>
      <w:r>
        <w:rPr>
          <w:lang w:val="de-DE"/>
        </w:rPr>
        <w:t>Requires the Symbolic Math Toolbox</w:t>
      </w:r>
    </w:p>
  </w:footnote>
  <w:footnote w:id="6">
    <w:p w:rsidR="00DF02D5" w:rsidRPr="0039044E" w:rsidRDefault="00DF02D5">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DF02D5" w:rsidRPr="0039044E" w:rsidRDefault="00DF02D5">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DF02D5" w:rsidRPr="00EA6C17" w:rsidRDefault="00DF02D5">
      <w:pPr>
        <w:pStyle w:val="FootnoteText"/>
        <w:rPr>
          <w:lang w:val="de-DE"/>
        </w:rPr>
      </w:pPr>
      <w:r>
        <w:rPr>
          <w:rStyle w:val="FootnoteReference"/>
        </w:rPr>
        <w:footnoteRef/>
      </w:r>
      <w:r>
        <w:t xml:space="preserve"> </w:t>
      </w:r>
      <w:r>
        <w:rPr>
          <w:lang w:val="de-DE"/>
        </w:rPr>
        <w:t>Requires the Statistics Toolbox</w:t>
      </w:r>
    </w:p>
  </w:footnote>
  <w:footnote w:id="9">
    <w:p w:rsidR="00DF02D5" w:rsidRPr="00EA6C17" w:rsidRDefault="00DF02D5">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061D9"/>
    <w:multiLevelType w:val="hybridMultilevel"/>
    <w:tmpl w:val="1818B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C84D27"/>
    <w:multiLevelType w:val="hybridMultilevel"/>
    <w:tmpl w:val="3B3A91CA"/>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6DB7C51"/>
    <w:multiLevelType w:val="hybridMultilevel"/>
    <w:tmpl w:val="1604F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8"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135"/>
  </w:num>
  <w:num w:numId="3">
    <w:abstractNumId w:val="52"/>
  </w:num>
  <w:num w:numId="4">
    <w:abstractNumId w:val="24"/>
  </w:num>
  <w:num w:numId="5">
    <w:abstractNumId w:val="19"/>
  </w:num>
  <w:num w:numId="6">
    <w:abstractNumId w:val="79"/>
  </w:num>
  <w:num w:numId="7">
    <w:abstractNumId w:val="131"/>
  </w:num>
  <w:num w:numId="8">
    <w:abstractNumId w:val="93"/>
  </w:num>
  <w:num w:numId="9">
    <w:abstractNumId w:val="74"/>
  </w:num>
  <w:num w:numId="10">
    <w:abstractNumId w:val="65"/>
  </w:num>
  <w:num w:numId="11">
    <w:abstractNumId w:val="109"/>
  </w:num>
  <w:num w:numId="12">
    <w:abstractNumId w:val="10"/>
  </w:num>
  <w:num w:numId="13">
    <w:abstractNumId w:val="101"/>
  </w:num>
  <w:num w:numId="14">
    <w:abstractNumId w:val="28"/>
  </w:num>
  <w:num w:numId="15">
    <w:abstractNumId w:val="49"/>
  </w:num>
  <w:num w:numId="16">
    <w:abstractNumId w:val="128"/>
  </w:num>
  <w:num w:numId="17">
    <w:abstractNumId w:val="130"/>
  </w:num>
  <w:num w:numId="18">
    <w:abstractNumId w:val="78"/>
  </w:num>
  <w:num w:numId="19">
    <w:abstractNumId w:val="103"/>
  </w:num>
  <w:num w:numId="20">
    <w:abstractNumId w:val="33"/>
  </w:num>
  <w:num w:numId="21">
    <w:abstractNumId w:val="110"/>
  </w:num>
  <w:num w:numId="22">
    <w:abstractNumId w:val="69"/>
  </w:num>
  <w:num w:numId="23">
    <w:abstractNumId w:val="120"/>
  </w:num>
  <w:num w:numId="24">
    <w:abstractNumId w:val="60"/>
  </w:num>
  <w:num w:numId="25">
    <w:abstractNumId w:val="14"/>
  </w:num>
  <w:num w:numId="26">
    <w:abstractNumId w:val="124"/>
  </w:num>
  <w:num w:numId="27">
    <w:abstractNumId w:val="81"/>
  </w:num>
  <w:num w:numId="28">
    <w:abstractNumId w:val="84"/>
  </w:num>
  <w:num w:numId="29">
    <w:abstractNumId w:val="113"/>
  </w:num>
  <w:num w:numId="30">
    <w:abstractNumId w:val="31"/>
  </w:num>
  <w:num w:numId="31">
    <w:abstractNumId w:val="42"/>
  </w:num>
  <w:num w:numId="32">
    <w:abstractNumId w:val="107"/>
  </w:num>
  <w:num w:numId="33">
    <w:abstractNumId w:val="43"/>
  </w:num>
  <w:num w:numId="34">
    <w:abstractNumId w:val="67"/>
  </w:num>
  <w:num w:numId="35">
    <w:abstractNumId w:val="114"/>
  </w:num>
  <w:num w:numId="36">
    <w:abstractNumId w:val="136"/>
  </w:num>
  <w:num w:numId="37">
    <w:abstractNumId w:val="118"/>
  </w:num>
  <w:num w:numId="38">
    <w:abstractNumId w:val="82"/>
  </w:num>
  <w:num w:numId="39">
    <w:abstractNumId w:val="133"/>
  </w:num>
  <w:num w:numId="40">
    <w:abstractNumId w:val="11"/>
  </w:num>
  <w:num w:numId="41">
    <w:abstractNumId w:val="26"/>
  </w:num>
  <w:num w:numId="42">
    <w:abstractNumId w:val="17"/>
  </w:num>
  <w:num w:numId="43">
    <w:abstractNumId w:val="98"/>
  </w:num>
  <w:num w:numId="44">
    <w:abstractNumId w:val="54"/>
  </w:num>
  <w:num w:numId="45">
    <w:abstractNumId w:val="16"/>
  </w:num>
  <w:num w:numId="46">
    <w:abstractNumId w:val="64"/>
  </w:num>
  <w:num w:numId="47">
    <w:abstractNumId w:val="76"/>
  </w:num>
  <w:num w:numId="48">
    <w:abstractNumId w:val="127"/>
  </w:num>
  <w:num w:numId="49">
    <w:abstractNumId w:val="132"/>
  </w:num>
  <w:num w:numId="50">
    <w:abstractNumId w:val="8"/>
  </w:num>
  <w:num w:numId="51">
    <w:abstractNumId w:val="50"/>
  </w:num>
  <w:num w:numId="52">
    <w:abstractNumId w:val="46"/>
  </w:num>
  <w:num w:numId="53">
    <w:abstractNumId w:val="72"/>
  </w:num>
  <w:num w:numId="54">
    <w:abstractNumId w:val="30"/>
  </w:num>
  <w:num w:numId="55">
    <w:abstractNumId w:val="3"/>
  </w:num>
  <w:num w:numId="56">
    <w:abstractNumId w:val="68"/>
  </w:num>
  <w:num w:numId="57">
    <w:abstractNumId w:val="115"/>
  </w:num>
  <w:num w:numId="58">
    <w:abstractNumId w:val="73"/>
  </w:num>
  <w:num w:numId="59">
    <w:abstractNumId w:val="48"/>
  </w:num>
  <w:num w:numId="60">
    <w:abstractNumId w:val="25"/>
  </w:num>
  <w:num w:numId="61">
    <w:abstractNumId w:val="99"/>
  </w:num>
  <w:num w:numId="62">
    <w:abstractNumId w:val="119"/>
  </w:num>
  <w:num w:numId="63">
    <w:abstractNumId w:val="80"/>
  </w:num>
  <w:num w:numId="64">
    <w:abstractNumId w:val="15"/>
  </w:num>
  <w:num w:numId="65">
    <w:abstractNumId w:val="1"/>
  </w:num>
  <w:num w:numId="66">
    <w:abstractNumId w:val="108"/>
  </w:num>
  <w:num w:numId="67">
    <w:abstractNumId w:val="53"/>
  </w:num>
  <w:num w:numId="68">
    <w:abstractNumId w:val="89"/>
  </w:num>
  <w:num w:numId="69">
    <w:abstractNumId w:val="29"/>
  </w:num>
  <w:num w:numId="70">
    <w:abstractNumId w:val="71"/>
  </w:num>
  <w:num w:numId="71">
    <w:abstractNumId w:val="44"/>
  </w:num>
  <w:num w:numId="72">
    <w:abstractNumId w:val="106"/>
  </w:num>
  <w:num w:numId="73">
    <w:abstractNumId w:val="0"/>
  </w:num>
  <w:num w:numId="74">
    <w:abstractNumId w:val="59"/>
  </w:num>
  <w:num w:numId="75">
    <w:abstractNumId w:val="122"/>
  </w:num>
  <w:num w:numId="76">
    <w:abstractNumId w:val="18"/>
  </w:num>
  <w:num w:numId="77">
    <w:abstractNumId w:val="138"/>
  </w:num>
  <w:num w:numId="78">
    <w:abstractNumId w:val="129"/>
  </w:num>
  <w:num w:numId="79">
    <w:abstractNumId w:val="23"/>
  </w:num>
  <w:num w:numId="80">
    <w:abstractNumId w:val="57"/>
  </w:num>
  <w:num w:numId="81">
    <w:abstractNumId w:val="63"/>
  </w:num>
  <w:num w:numId="82">
    <w:abstractNumId w:val="87"/>
  </w:num>
  <w:num w:numId="83">
    <w:abstractNumId w:val="70"/>
  </w:num>
  <w:num w:numId="84">
    <w:abstractNumId w:val="41"/>
  </w:num>
  <w:num w:numId="85">
    <w:abstractNumId w:val="36"/>
  </w:num>
  <w:num w:numId="86">
    <w:abstractNumId w:val="37"/>
  </w:num>
  <w:num w:numId="87">
    <w:abstractNumId w:val="85"/>
  </w:num>
  <w:num w:numId="88">
    <w:abstractNumId w:val="123"/>
  </w:num>
  <w:num w:numId="89">
    <w:abstractNumId w:val="75"/>
  </w:num>
  <w:num w:numId="90">
    <w:abstractNumId w:val="66"/>
  </w:num>
  <w:num w:numId="91">
    <w:abstractNumId w:val="51"/>
  </w:num>
  <w:num w:numId="92">
    <w:abstractNumId w:val="34"/>
  </w:num>
  <w:num w:numId="93">
    <w:abstractNumId w:val="47"/>
  </w:num>
  <w:num w:numId="94">
    <w:abstractNumId w:val="96"/>
  </w:num>
  <w:num w:numId="95">
    <w:abstractNumId w:val="2"/>
  </w:num>
  <w:num w:numId="96">
    <w:abstractNumId w:val="38"/>
  </w:num>
  <w:num w:numId="97">
    <w:abstractNumId w:val="22"/>
  </w:num>
  <w:num w:numId="98">
    <w:abstractNumId w:val="97"/>
  </w:num>
  <w:num w:numId="99">
    <w:abstractNumId w:val="35"/>
  </w:num>
  <w:num w:numId="100">
    <w:abstractNumId w:val="137"/>
  </w:num>
  <w:num w:numId="101">
    <w:abstractNumId w:val="102"/>
  </w:num>
  <w:num w:numId="102">
    <w:abstractNumId w:val="92"/>
  </w:num>
  <w:num w:numId="103">
    <w:abstractNumId w:val="58"/>
  </w:num>
  <w:num w:numId="104">
    <w:abstractNumId w:val="6"/>
  </w:num>
  <w:num w:numId="105">
    <w:abstractNumId w:val="134"/>
  </w:num>
  <w:num w:numId="106">
    <w:abstractNumId w:val="91"/>
  </w:num>
  <w:num w:numId="107">
    <w:abstractNumId w:val="104"/>
  </w:num>
  <w:num w:numId="108">
    <w:abstractNumId w:val="125"/>
  </w:num>
  <w:num w:numId="109">
    <w:abstractNumId w:val="4"/>
  </w:num>
  <w:num w:numId="110">
    <w:abstractNumId w:val="90"/>
  </w:num>
  <w:num w:numId="111">
    <w:abstractNumId w:val="112"/>
  </w:num>
  <w:num w:numId="112">
    <w:abstractNumId w:val="62"/>
  </w:num>
  <w:num w:numId="113">
    <w:abstractNumId w:val="88"/>
  </w:num>
  <w:num w:numId="114">
    <w:abstractNumId w:val="95"/>
  </w:num>
  <w:num w:numId="115">
    <w:abstractNumId w:val="20"/>
  </w:num>
  <w:num w:numId="116">
    <w:abstractNumId w:val="32"/>
  </w:num>
  <w:num w:numId="117">
    <w:abstractNumId w:val="39"/>
  </w:num>
  <w:num w:numId="118">
    <w:abstractNumId w:val="12"/>
  </w:num>
  <w:num w:numId="119">
    <w:abstractNumId w:val="94"/>
  </w:num>
  <w:num w:numId="120">
    <w:abstractNumId w:val="61"/>
  </w:num>
  <w:num w:numId="121">
    <w:abstractNumId w:val="111"/>
  </w:num>
  <w:num w:numId="122">
    <w:abstractNumId w:val="126"/>
  </w:num>
  <w:num w:numId="123">
    <w:abstractNumId w:val="27"/>
  </w:num>
  <w:num w:numId="124">
    <w:abstractNumId w:val="55"/>
  </w:num>
  <w:num w:numId="125">
    <w:abstractNumId w:val="7"/>
  </w:num>
  <w:num w:numId="126">
    <w:abstractNumId w:val="13"/>
  </w:num>
  <w:num w:numId="127">
    <w:abstractNumId w:val="5"/>
  </w:num>
  <w:num w:numId="128">
    <w:abstractNumId w:val="21"/>
  </w:num>
  <w:num w:numId="129">
    <w:abstractNumId w:val="105"/>
  </w:num>
  <w:num w:numId="130">
    <w:abstractNumId w:val="40"/>
  </w:num>
  <w:num w:numId="131">
    <w:abstractNumId w:val="117"/>
  </w:num>
  <w:num w:numId="132">
    <w:abstractNumId w:val="116"/>
  </w:num>
  <w:num w:numId="133">
    <w:abstractNumId w:val="77"/>
  </w:num>
  <w:num w:numId="134">
    <w:abstractNumId w:val="9"/>
  </w:num>
  <w:num w:numId="135">
    <w:abstractNumId w:val="56"/>
  </w:num>
  <w:num w:numId="136">
    <w:abstractNumId w:val="45"/>
  </w:num>
  <w:num w:numId="137">
    <w:abstractNumId w:val="86"/>
  </w:num>
  <w:num w:numId="138">
    <w:abstractNumId w:val="83"/>
  </w:num>
  <w:num w:numId="139">
    <w:abstractNumId w:val="12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E3FC8"/>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jpe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g"/><Relationship Id="rId119" Type="http://schemas.openxmlformats.org/officeDocument/2006/relationships/image" Target="media/image106.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Layout" Target="diagrams/layout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glossaryDocument" Target="glossary/document.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gif"/><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92.jp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Colors" Target="diagrams/colors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217E"/>
    <w:rsid w:val="0013217E"/>
    <w:rsid w:val="005877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21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A5EAD3CF-5857-45A7-AABC-021BA75EE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3988</TotalTime>
  <Pages>1</Pages>
  <Words>55531</Words>
  <Characters>316533</Characters>
  <Application>Microsoft Office Word</Application>
  <DocSecurity>0</DocSecurity>
  <Lines>2637</Lines>
  <Paragraphs>742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128</cp:revision>
  <cp:lastPrinted>2018-03-02T21:32:00Z</cp:lastPrinted>
  <dcterms:created xsi:type="dcterms:W3CDTF">2017-05-30T09:43:00Z</dcterms:created>
  <dcterms:modified xsi:type="dcterms:W3CDTF">2018-03-02T21:32:00Z</dcterms:modified>
</cp:coreProperties>
</file>